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638B" w:rsidRPr="00E80877" w:rsidRDefault="0097638B" w:rsidP="00CF6757">
      <w:pPr>
        <w:pStyle w:val="Web"/>
        <w:shd w:val="clear" w:color="auto" w:fill="FFFFFF"/>
        <w:ind w:firstLineChars="1300" w:firstLine="3132"/>
        <w:rPr>
          <w:rFonts w:ascii="Times New Roman" w:eastAsia="SimSun" w:hAnsi="Times New Roman" w:cs="Times New Roman"/>
          <w:b/>
          <w:lang w:eastAsia="zh-CN"/>
        </w:rPr>
      </w:pPr>
      <w:r w:rsidRPr="00E80877">
        <w:rPr>
          <w:rFonts w:ascii="Times New Roman" w:eastAsia="SimSun" w:hAnsi="Times New Roman" w:cs="Times New Roman"/>
          <w:b/>
          <w:lang w:eastAsia="zh-CN"/>
        </w:rPr>
        <w:t>银球里的物理学</w:t>
      </w:r>
    </w:p>
    <w:p w:rsidR="0097638B" w:rsidRPr="00E80877" w:rsidRDefault="0097638B" w:rsidP="0097638B">
      <w:pPr>
        <w:pStyle w:val="Web"/>
        <w:shd w:val="clear" w:color="auto" w:fill="FFFFFF"/>
        <w:ind w:firstLineChars="1600" w:firstLine="3200"/>
        <w:jc w:val="both"/>
        <w:rPr>
          <w:rFonts w:ascii="Times New Roman" w:eastAsia="游明朝" w:hAnsi="Times New Roman" w:cs="Times New Roman"/>
          <w:sz w:val="20"/>
          <w:szCs w:val="20"/>
          <w:lang w:eastAsia="zh-CN"/>
        </w:rPr>
      </w:pPr>
      <w:r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作者：</w:t>
      </w:r>
      <w:proofErr w:type="spellStart"/>
      <w:r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stevenlcjxm</w:t>
      </w:r>
      <w:proofErr w:type="spellEnd"/>
    </w:p>
    <w:p w:rsidR="002020C1" w:rsidRPr="00E80877" w:rsidRDefault="007D3B00" w:rsidP="00C83C64">
      <w:pPr>
        <w:pStyle w:val="Web"/>
        <w:shd w:val="clear" w:color="auto" w:fill="FFFFFF"/>
        <w:ind w:firstLineChars="200" w:firstLine="400"/>
        <w:jc w:val="both"/>
        <w:rPr>
          <w:rFonts w:ascii="Times New Roman" w:eastAsia="游明朝" w:hAnsi="Times New Roman" w:cs="Times New Roman"/>
          <w:sz w:val="20"/>
          <w:szCs w:val="20"/>
          <w:lang w:eastAsia="zh-CN"/>
        </w:rPr>
      </w:pPr>
      <w:r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201</w:t>
      </w:r>
      <w:r w:rsidR="00742B9E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6</w:t>
      </w:r>
      <w:r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年，</w:t>
      </w:r>
      <w:r w:rsidR="002020C1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俄</w:t>
      </w:r>
      <w:r w:rsidR="002020C1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罗</w:t>
      </w:r>
      <w:r w:rsidR="002020C1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斯科学院</w:t>
      </w:r>
      <w:r w:rsidR="002020C1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应</w:t>
      </w:r>
      <w:r w:rsidR="002020C1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用物理研究所的一位研究</w:t>
      </w:r>
      <w:r w:rsidR="00901C3D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年</w:t>
      </w:r>
      <w:r w:rsidR="00901C3D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轻</w:t>
      </w:r>
      <w:r w:rsidR="002020C1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的</w:t>
      </w:r>
      <w:r w:rsidR="00E7110F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物理学</w:t>
      </w:r>
      <w:r w:rsidR="002020C1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者</w:t>
      </w:r>
      <w:r w:rsidR="00041EA4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伊万</w:t>
      </w:r>
      <w:r w:rsidR="002020C1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，在</w:t>
      </w:r>
      <w:r w:rsidR="00E7110F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物理</w:t>
      </w:r>
      <w:r w:rsidR="002020C1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教育</w:t>
      </w:r>
      <w:r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专</w:t>
      </w:r>
      <w:r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门</w:t>
      </w:r>
      <w:r w:rsidR="002020C1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杂</w:t>
      </w:r>
      <w:r w:rsidR="002020C1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志</w:t>
      </w:r>
      <w:r w:rsidR="002020C1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 xml:space="preserve"> Physics Education</w:t>
      </w:r>
      <w:r w:rsidR="002020C1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上</w:t>
      </w:r>
      <w:r w:rsidR="002020C1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发</w:t>
      </w:r>
      <w:r w:rsidR="002020C1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表了一篇小文章，</w:t>
      </w:r>
      <w:r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“</w:t>
      </w:r>
      <w:r w:rsidRPr="00E80877">
        <w:rPr>
          <w:rFonts w:ascii="Times New Roman" w:eastAsia="游明朝" w:hAnsi="Times New Roman" w:cs="Times New Roman"/>
          <w:sz w:val="20"/>
          <w:szCs w:val="20"/>
        </w:rPr>
        <w:t>Millisecond measurements without equipment: Time of collision of a ping-pong ball with a table</w:t>
      </w:r>
      <w:r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”(1)</w:t>
      </w:r>
      <w:r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。</w:t>
      </w:r>
      <w:r w:rsidR="00041EA4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题</w:t>
      </w:r>
      <w:r w:rsidR="00041EA4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目</w:t>
      </w:r>
      <w:r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翻</w:t>
      </w:r>
      <w:r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译过</w:t>
      </w:r>
      <w:r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来大概就是：</w:t>
      </w:r>
      <w:r w:rsidR="00E7110F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不使用</w:t>
      </w:r>
      <w:r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高</w:t>
      </w:r>
      <w:r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级</w:t>
      </w:r>
      <w:r w:rsidR="00E7110F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设备</w:t>
      </w:r>
      <w:r w:rsidR="00E7110F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来</w:t>
      </w:r>
      <w:r w:rsidR="00E7110F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测</w:t>
      </w:r>
      <w:r w:rsidR="00E7110F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量</w:t>
      </w:r>
      <w:r w:rsidR="00E7110F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乒乓</w:t>
      </w:r>
      <w:r w:rsidR="00E7110F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球与桌面撞</w:t>
      </w:r>
      <w:r w:rsidR="00E7110F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击</w:t>
      </w:r>
      <w:r w:rsidR="00E7110F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的毫秒</w:t>
      </w:r>
      <w:r w:rsidR="00E7110F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级</w:t>
      </w:r>
      <w:r w:rsidR="00E7110F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触球</w:t>
      </w:r>
      <w:r w:rsidR="00E7110F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时间</w:t>
      </w:r>
      <w:r w:rsidR="00901C3D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”</w:t>
      </w:r>
      <w:r w:rsidR="00E7110F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。</w:t>
      </w:r>
      <w:r w:rsidR="00E7110F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该</w:t>
      </w:r>
      <w:r w:rsidR="00E7110F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文</w:t>
      </w:r>
      <w:r w:rsidR="006E5BB4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介</w:t>
      </w:r>
      <w:r w:rsidR="006E5BB4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绍</w:t>
      </w:r>
      <w:r w:rsidR="006E5BB4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了</w:t>
      </w:r>
      <w:r w:rsidR="0097638B" w:rsidRPr="00E80877">
        <w:rPr>
          <w:rFonts w:ascii="Times New Roman" w:eastAsia="游明朝" w:hAnsi="Times New Roman" w:cs="Times New Roman"/>
          <w:color w:val="000000" w:themeColor="text1"/>
          <w:sz w:val="20"/>
          <w:szCs w:val="20"/>
          <w:lang w:eastAsia="zh-CN"/>
        </w:rPr>
        <w:t>如何</w:t>
      </w:r>
      <w:r w:rsidR="00901C3D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使用高中生都可以理解的方法和数学物理知</w:t>
      </w:r>
      <w:r w:rsidR="00901C3D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识</w:t>
      </w:r>
      <w:r w:rsidR="00901C3D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来</w:t>
      </w:r>
      <w:r w:rsidR="00901C3D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测</w:t>
      </w:r>
      <w:r w:rsidR="00901C3D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定毫秒</w:t>
      </w:r>
      <w:r w:rsidR="00901C3D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级</w:t>
      </w:r>
      <w:r w:rsidR="00901C3D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的撞</w:t>
      </w:r>
      <w:r w:rsidR="00901C3D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击时间</w:t>
      </w:r>
      <w:r w:rsidR="00901C3D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。</w:t>
      </w:r>
      <w:r w:rsidR="00901C3D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这</w:t>
      </w:r>
      <w:r w:rsidR="00901C3D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篇</w:t>
      </w:r>
      <w:r w:rsidR="006E5BB4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文章</w:t>
      </w:r>
      <w:r w:rsidR="00901C3D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显</w:t>
      </w:r>
      <w:r w:rsidR="00901C3D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然是</w:t>
      </w:r>
      <w:r w:rsidR="00901C3D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这</w:t>
      </w:r>
      <w:r w:rsidR="00901C3D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位物理学者做学</w:t>
      </w:r>
      <w:r w:rsidR="00901C3D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问</w:t>
      </w:r>
      <w:r w:rsidR="00901C3D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之余的</w:t>
      </w:r>
      <w:r w:rsidR="00901C3D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闲</w:t>
      </w:r>
      <w:r w:rsidR="00901C3D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来之笔，因</w:t>
      </w:r>
      <w:r w:rsidR="00901C3D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为</w:t>
      </w:r>
      <w:r w:rsidR="00901C3D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他的</w:t>
      </w:r>
      <w:r w:rsidR="00901C3D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专业</w:t>
      </w:r>
      <w:r w:rsidR="00901C3D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方向是太赫兹波</w:t>
      </w:r>
      <w:r w:rsidR="00901C3D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还</w:t>
      </w:r>
      <w:r w:rsidR="00901C3D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有表面等离子物理</w:t>
      </w:r>
      <w:r w:rsidR="006E5BB4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的理</w:t>
      </w:r>
      <w:r w:rsidR="006E5BB4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论</w:t>
      </w:r>
      <w:r w:rsidR="006E5BB4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与模</w:t>
      </w:r>
      <w:r w:rsidR="006E5BB4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拟</w:t>
      </w:r>
      <w:r w:rsidR="00901C3D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。</w:t>
      </w:r>
      <w:r w:rsidR="0097638B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而且</w:t>
      </w:r>
      <w:r w:rsidR="00901C3D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该</w:t>
      </w:r>
      <w:r w:rsidR="00901C3D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文大概是面向高中生的一个物理科普，</w:t>
      </w:r>
      <w:r w:rsidR="006E5BB4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因</w:t>
      </w:r>
      <w:r w:rsidR="006E5BB4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为</w:t>
      </w:r>
      <w:r w:rsidR="006E5BB4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在高中物理里</w:t>
      </w:r>
      <w:r w:rsidR="006E5BB4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弹</w:t>
      </w:r>
      <w:r w:rsidR="006E5BB4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性碰撞是一个典型</w:t>
      </w:r>
      <w:r w:rsidR="00DB0AA3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问题</w:t>
      </w:r>
      <w:r w:rsidR="00DB0AA3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，而所有碰撞</w:t>
      </w:r>
      <w:r w:rsidR="00DB0AA3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问题</w:t>
      </w:r>
      <w:r w:rsidR="00DB0AA3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都是不考</w:t>
      </w:r>
      <w:r w:rsidR="00DB0AA3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虑</w:t>
      </w:r>
      <w:r w:rsidR="00DB0AA3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接触</w:t>
      </w:r>
      <w:r w:rsidR="00DB0AA3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时间</w:t>
      </w:r>
      <w:r w:rsidR="00DB0AA3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的。要</w:t>
      </w:r>
      <w:r w:rsidR="00DB0AA3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测</w:t>
      </w:r>
      <w:r w:rsidR="00DB0AA3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定碰撞</w:t>
      </w:r>
      <w:r w:rsidR="00DB0AA3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时间</w:t>
      </w:r>
      <w:r w:rsidR="00DB0AA3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，常常需要非常精密的</w:t>
      </w:r>
      <w:r w:rsidR="00DB0AA3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仪</w:t>
      </w:r>
      <w:r w:rsidR="00DB0AA3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器</w:t>
      </w:r>
      <w:r w:rsidR="00DB0AA3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设备</w:t>
      </w:r>
      <w:r w:rsidR="00DB0AA3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。在</w:t>
      </w:r>
      <w:r w:rsidR="00DB0AA3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业</w:t>
      </w:r>
      <w:r w:rsidR="00DB0AA3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余</w:t>
      </w:r>
      <w:r w:rsidR="00DB0AA3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乒乓</w:t>
      </w:r>
      <w:r w:rsidR="00DB0AA3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球界，</w:t>
      </w:r>
      <w:r w:rsidR="00DB0AA3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乒乓</w:t>
      </w:r>
      <w:r w:rsidR="00DB0AA3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球与球拍的撞</w:t>
      </w:r>
      <w:r w:rsidR="00DB0AA3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击时间</w:t>
      </w:r>
      <w:r w:rsidR="00DB0AA3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曾</w:t>
      </w:r>
      <w:r w:rsidR="00DB0AA3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经</w:t>
      </w:r>
      <w:r w:rsidR="00DB0AA3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是一个争</w:t>
      </w:r>
      <w:r w:rsidR="00DB0AA3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论</w:t>
      </w:r>
      <w:r w:rsidR="00DB0AA3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得比</w:t>
      </w:r>
      <w:r w:rsidR="00DB0AA3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较</w:t>
      </w:r>
      <w:r w:rsidR="00DB0AA3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火</w:t>
      </w:r>
      <w:r w:rsidR="00DB0AA3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热</w:t>
      </w:r>
      <w:r w:rsidR="00DB0AA3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一个</w:t>
      </w:r>
      <w:r w:rsidR="00DB0AA3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话题</w:t>
      </w:r>
      <w:r w:rsidR="00DB0AA3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。不知道</w:t>
      </w:r>
      <w:r w:rsidR="0097638B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伊万</w:t>
      </w:r>
      <w:r w:rsidR="00DB0AA3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同志</w:t>
      </w:r>
      <w:r w:rsidR="00DB0AA3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业</w:t>
      </w:r>
      <w:r w:rsidR="00DB0AA3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余是否</w:t>
      </w:r>
      <w:r w:rsidR="00DB0AA3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爱</w:t>
      </w:r>
      <w:r w:rsidR="00DB0AA3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打</w:t>
      </w:r>
      <w:r w:rsidR="00DB0AA3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乒乓</w:t>
      </w:r>
      <w:r w:rsidR="00DB0AA3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球，所以</w:t>
      </w:r>
      <w:r w:rsidR="00DB0AA3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选择</w:t>
      </w:r>
      <w:r w:rsidR="00DB0AA3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了</w:t>
      </w:r>
      <w:r w:rsidR="00041EA4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从</w:t>
      </w:r>
      <w:r w:rsidR="00DB0AA3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乒乓</w:t>
      </w:r>
      <w:r w:rsidR="00DB0AA3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球与桌面撞</w:t>
      </w:r>
      <w:r w:rsidR="00DB0AA3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击</w:t>
      </w:r>
      <w:r w:rsidR="00DB0AA3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的角度来</w:t>
      </w:r>
      <w:r w:rsidR="00DB0AA3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讨论这</w:t>
      </w:r>
      <w:r w:rsidR="00DB0AA3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个</w:t>
      </w:r>
      <w:r w:rsidR="00DB0AA3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问题</w:t>
      </w:r>
      <w:r w:rsidR="00DB0AA3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。</w:t>
      </w:r>
    </w:p>
    <w:p w:rsidR="00A01814" w:rsidRPr="00E80877" w:rsidRDefault="00DB0AA3" w:rsidP="0097638B">
      <w:pPr>
        <w:pStyle w:val="Web"/>
        <w:shd w:val="clear" w:color="auto" w:fill="FFFFFF"/>
        <w:ind w:firstLineChars="200" w:firstLine="400"/>
        <w:jc w:val="both"/>
        <w:rPr>
          <w:rFonts w:ascii="Times New Roman" w:eastAsia="游明朝" w:hAnsi="Times New Roman" w:cs="Times New Roman"/>
          <w:sz w:val="20"/>
          <w:szCs w:val="20"/>
          <w:lang w:eastAsia="zh-CN"/>
        </w:rPr>
      </w:pPr>
      <w:r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伊万的</w:t>
      </w:r>
      <w:r w:rsidR="00041EA4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论</w:t>
      </w:r>
      <w:r w:rsidR="00041EA4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文里介</w:t>
      </w:r>
      <w:r w:rsidR="00041EA4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绍</w:t>
      </w:r>
      <w:r w:rsidR="00041EA4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的</w:t>
      </w:r>
      <w:r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实验</w:t>
      </w:r>
      <w:r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用具和方法非常</w:t>
      </w:r>
      <w:r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简单</w:t>
      </w:r>
      <w:r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：一个</w:t>
      </w:r>
      <w:r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乒乓</w:t>
      </w:r>
      <w:r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球</w:t>
      </w:r>
      <w:r w:rsidR="00E6666D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、</w:t>
      </w:r>
      <w:r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一</w:t>
      </w:r>
      <w:r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张</w:t>
      </w:r>
      <w:r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方格</w:t>
      </w:r>
      <w:r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纸</w:t>
      </w:r>
      <w:r w:rsidR="00E6666D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、</w:t>
      </w:r>
      <w:r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一支</w:t>
      </w:r>
      <w:r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铅</w:t>
      </w:r>
      <w:r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笔</w:t>
      </w:r>
      <w:r w:rsidR="00E6666D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、</w:t>
      </w:r>
      <w:r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一把直尺和一</w:t>
      </w:r>
      <w:r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张</w:t>
      </w:r>
      <w:r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桌子。</w:t>
      </w:r>
      <w:r w:rsidR="004E08C0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用</w:t>
      </w:r>
      <w:r w:rsidR="004E08C0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铅</w:t>
      </w:r>
      <w:r w:rsidR="004E08C0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笔把</w:t>
      </w:r>
      <w:r w:rsidR="004E08C0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乒乓</w:t>
      </w:r>
      <w:r w:rsidR="004E08C0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球适当地涂黑，然后</w:t>
      </w:r>
      <w:r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把</w:t>
      </w:r>
      <w:r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乒乓</w:t>
      </w:r>
      <w:r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球</w:t>
      </w:r>
      <w:r w:rsidR="004E08C0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（半径</w:t>
      </w:r>
      <w:r w:rsidR="004E08C0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R</w:t>
      </w:r>
      <w:r w:rsidR="00041EA4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=</w:t>
      </w:r>
      <w:r w:rsidR="0097638B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2</w:t>
      </w:r>
      <w:r w:rsidR="00C71D70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0mm</w:t>
      </w:r>
      <w:r w:rsidR="004E08C0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）</w:t>
      </w:r>
      <w:r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从高度</w:t>
      </w:r>
      <w:r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h</w:t>
      </w:r>
      <w:r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的地方落到桌面上的方格</w:t>
      </w:r>
      <w:r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纸</w:t>
      </w:r>
      <w:r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上</w:t>
      </w:r>
      <w:r w:rsidR="00C71D70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，</w:t>
      </w:r>
      <w:r w:rsidR="00C71D70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测</w:t>
      </w:r>
      <w:r w:rsidR="00C71D70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量出</w:t>
      </w:r>
      <w:r w:rsidR="004E08C0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方眼</w:t>
      </w:r>
      <w:r w:rsidR="004E08C0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纸</w:t>
      </w:r>
      <w:r w:rsidR="004E08C0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上</w:t>
      </w:r>
      <w:r w:rsidR="00C71D70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记录</w:t>
      </w:r>
      <w:r w:rsidR="00C71D70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下的</w:t>
      </w:r>
      <w:r w:rsidR="004E08C0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圆</w:t>
      </w:r>
      <w:r w:rsidR="004E08C0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形印迹的半径</w:t>
      </w:r>
      <w:r w:rsidR="004E08C0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r</w:t>
      </w:r>
      <w:r w:rsidR="004E08C0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。</w:t>
      </w:r>
      <w:r w:rsidR="00C71D70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则</w:t>
      </w:r>
      <w:r w:rsidR="00C71D70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通</w:t>
      </w:r>
      <w:r w:rsidR="00C71D70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过</w:t>
      </w:r>
      <w:r w:rsidR="00C71D70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R</w:t>
      </w:r>
      <w:r w:rsidR="00E6666D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、</w:t>
      </w:r>
      <w:r w:rsidR="00C71D70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r</w:t>
      </w:r>
      <w:r w:rsidR="00C71D70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和</w:t>
      </w:r>
      <w:r w:rsidR="00C71D70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h</w:t>
      </w:r>
      <w:r w:rsidR="00C71D70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这</w:t>
      </w:r>
      <w:r w:rsidR="00C71D70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三个参数就可以大致地估算出</w:t>
      </w:r>
      <w:r w:rsidR="00C71D70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乒乓</w:t>
      </w:r>
      <w:r w:rsidR="00C71D70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球落在桌面上</w:t>
      </w:r>
      <w:r w:rsidR="00C71D70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时</w:t>
      </w:r>
      <w:r w:rsidR="00C71D70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与桌面的接触</w:t>
      </w:r>
      <w:r w:rsidR="00C71D70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时间</w:t>
      </w:r>
      <w:r w:rsidR="00C71D70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。如</w:t>
      </w:r>
      <w:r w:rsidR="00C71D70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图</w:t>
      </w:r>
      <w:r w:rsidR="0097638B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1</w:t>
      </w:r>
      <w:r w:rsidR="00C71D70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所示，伊万使用了高中生都可以理解的几个</w:t>
      </w:r>
      <w:r w:rsidR="00604457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简</w:t>
      </w:r>
      <w:r w:rsidR="00604457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化</w:t>
      </w:r>
      <w:r w:rsidR="00C71D70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模型：（</w:t>
      </w:r>
      <w:r w:rsidR="00C71D70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1</w:t>
      </w:r>
      <w:r w:rsidR="00C71D70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）</w:t>
      </w:r>
      <w:r w:rsidR="00C71D70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乒乓</w:t>
      </w:r>
      <w:r w:rsidR="00C71D70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球</w:t>
      </w:r>
      <w:r w:rsidR="00041EA4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与桌面接触</w:t>
      </w:r>
      <w:r w:rsidR="00C71D70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的入射速度与离开速度一</w:t>
      </w:r>
      <w:r w:rsidR="00C71D70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样</w:t>
      </w:r>
      <w:r w:rsidR="00C71D70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；（</w:t>
      </w:r>
      <w:r w:rsidR="00C71D70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2</w:t>
      </w:r>
      <w:r w:rsidR="00C71D70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）在</w:t>
      </w:r>
      <w:r w:rsidR="00C71D70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r</w:t>
      </w:r>
      <w:r w:rsidR="00C71D70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远</w:t>
      </w:r>
      <w:r w:rsidR="00C71D70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小于</w:t>
      </w:r>
      <w:r w:rsidR="00C71D70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R</w:t>
      </w:r>
      <w:r w:rsidR="00C71D70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的</w:t>
      </w:r>
      <w:r w:rsidR="00C71D70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时</w:t>
      </w:r>
      <w:r w:rsidR="00C71D70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候，</w:t>
      </w:r>
      <w:r w:rsidR="00C71D70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乒乓</w:t>
      </w:r>
      <w:r w:rsidR="00C71D70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球</w:t>
      </w:r>
      <w:r w:rsidR="00604457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在</w:t>
      </w:r>
      <w:r w:rsidR="00604457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变</w:t>
      </w:r>
      <w:r w:rsidR="00604457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形</w:t>
      </w:r>
      <w:r w:rsidR="00604457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压缩过</w:t>
      </w:r>
      <w:r w:rsidR="00604457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程中的</w:t>
      </w:r>
      <w:r w:rsidR="00C71D70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球心位移</w:t>
      </w:r>
      <w:r w:rsidR="00604457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(d)</w:t>
      </w:r>
      <w:r w:rsidR="00C71D70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可以通</w:t>
      </w:r>
      <w:r w:rsidR="00C71D70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过</w:t>
      </w:r>
      <w:r w:rsidR="00C71D70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三角关系</w:t>
      </w:r>
      <w:r w:rsidR="00C71D70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计</w:t>
      </w:r>
      <w:r w:rsidR="00C71D70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算得出；（</w:t>
      </w:r>
      <w:r w:rsidR="00C71D70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3</w:t>
      </w:r>
      <w:r w:rsidR="00C71D70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）</w:t>
      </w:r>
      <w:r w:rsidR="00C71D70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乒乓</w:t>
      </w:r>
      <w:r w:rsidR="00C71D70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球在撞</w:t>
      </w:r>
      <w:r w:rsidR="00C71D70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击过</w:t>
      </w:r>
      <w:r w:rsidR="00C71D70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程中</w:t>
      </w:r>
      <w:r w:rsidR="00A01814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，其</w:t>
      </w:r>
      <w:r w:rsidR="00C71D70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压缩</w:t>
      </w:r>
      <w:r w:rsidR="00C71D70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与回复</w:t>
      </w:r>
      <w:r w:rsidR="00C71D70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为</w:t>
      </w:r>
      <w:r w:rsidR="00A01814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匀减速</w:t>
      </w:r>
      <w:r w:rsidR="00A01814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/</w:t>
      </w:r>
      <w:r w:rsidR="00A01814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匀加速</w:t>
      </w:r>
      <w:r w:rsidR="00A01814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过</w:t>
      </w:r>
      <w:r w:rsidR="00A01814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程。</w:t>
      </w:r>
      <w:r w:rsidR="00604457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使用上述</w:t>
      </w:r>
      <w:r w:rsidR="00604457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简</w:t>
      </w:r>
      <w:r w:rsidR="00604457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化模型</w:t>
      </w:r>
      <w:r w:rsidR="00A01814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，</w:t>
      </w:r>
      <w:r w:rsidR="00604457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可以得到</w:t>
      </w:r>
      <w:r w:rsidR="00A01814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乒乓</w:t>
      </w:r>
      <w:r w:rsidR="00A01814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球的撞</w:t>
      </w:r>
      <w:r w:rsidR="00A01814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击时间</w:t>
      </w:r>
      <w:r w:rsidR="00A01814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表达式</w:t>
      </w:r>
      <w:r w:rsidR="00A01814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为</w:t>
      </w:r>
      <w:r w:rsidR="00A01814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 xml:space="preserve">: </w:t>
      </w:r>
      <w:r w:rsidR="00190FE8" w:rsidRPr="00E80877">
        <w:rPr>
          <w:rFonts w:ascii="Times New Roman" w:eastAsia="游明朝" w:hAnsi="Times New Roman" w:cs="Times New Roman"/>
          <w:i/>
          <w:sz w:val="20"/>
          <w:szCs w:val="20"/>
          <w:lang w:eastAsia="zh-CN"/>
        </w:rPr>
        <w:t>t</w:t>
      </w:r>
      <w:r w:rsidR="00041EA4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 xml:space="preserve">= </w:t>
      </w:r>
      <w:r w:rsidR="00A01814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2r</w:t>
      </w:r>
      <w:r w:rsidR="00A01814" w:rsidRPr="00E80877">
        <w:rPr>
          <w:rFonts w:ascii="Times New Roman" w:eastAsia="游明朝" w:hAnsi="Times New Roman" w:cs="Times New Roman"/>
          <w:sz w:val="20"/>
          <w:szCs w:val="20"/>
          <w:vertAlign w:val="superscript"/>
          <w:lang w:eastAsia="zh-CN"/>
        </w:rPr>
        <w:t>2</w:t>
      </w:r>
      <w:r w:rsidR="00A01814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/R(2gh)</w:t>
      </w:r>
      <w:r w:rsidR="00A01814" w:rsidRPr="00E80877">
        <w:rPr>
          <w:rFonts w:ascii="Times New Roman" w:eastAsia="游明朝" w:hAnsi="Times New Roman" w:cs="Times New Roman"/>
          <w:sz w:val="20"/>
          <w:szCs w:val="20"/>
          <w:vertAlign w:val="superscript"/>
          <w:lang w:eastAsia="zh-CN"/>
        </w:rPr>
        <w:t>1/2</w:t>
      </w:r>
      <w:r w:rsidR="002B5D43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。</w:t>
      </w:r>
      <w:r w:rsidR="00041EA4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根据伊万</w:t>
      </w:r>
      <w:r w:rsidR="00041EA4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给</w:t>
      </w:r>
      <w:r w:rsidR="00041EA4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出的数据，</w:t>
      </w:r>
      <w:r w:rsidR="00A01814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在落下高度</w:t>
      </w:r>
      <w:r w:rsidR="00041EA4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为</w:t>
      </w:r>
      <w:r w:rsidR="00A01814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50cm</w:t>
      </w:r>
      <w:r w:rsidR="00A01814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的情况下，学生</w:t>
      </w:r>
      <w:r w:rsidR="00A01814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们实际测</w:t>
      </w:r>
      <w:r w:rsidR="00A01814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得</w:t>
      </w:r>
      <w:r w:rsidR="00A01814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圆</w:t>
      </w:r>
      <w:r w:rsidR="00A01814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形印迹的半径</w:t>
      </w:r>
      <w:r w:rsidR="00A01814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为</w:t>
      </w:r>
      <w:r w:rsidR="00A01814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3mm,</w:t>
      </w:r>
      <w:r w:rsidR="00975E5B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 xml:space="preserve"> </w:t>
      </w:r>
      <w:r w:rsidR="00975E5B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此</w:t>
      </w:r>
      <w:r w:rsidR="00A01814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可以</w:t>
      </w:r>
      <w:r w:rsidR="00041EA4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估算</w:t>
      </w:r>
      <w:r w:rsidR="00A01814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得到</w:t>
      </w:r>
      <w:r w:rsidR="00A01814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乒乓</w:t>
      </w:r>
      <w:r w:rsidR="00A01814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球与桌面的撞</w:t>
      </w:r>
      <w:r w:rsidR="00A01814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击时间</w:t>
      </w:r>
      <w:r w:rsidR="00A01814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大概</w:t>
      </w:r>
      <w:r w:rsidR="00A01814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为</w:t>
      </w:r>
      <w:r w:rsidR="00A01814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0.28ms</w:t>
      </w:r>
      <w:r w:rsidR="00041EA4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。</w:t>
      </w:r>
      <w:r w:rsidR="007E4F81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可以看到</w:t>
      </w:r>
      <w:r w:rsidR="007E4F81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这</w:t>
      </w:r>
      <w:r w:rsidR="007E4F81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个</w:t>
      </w:r>
      <w:r w:rsidR="007E4F81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值</w:t>
      </w:r>
      <w:r w:rsidR="007E4F81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与</w:t>
      </w:r>
      <w:r w:rsidR="007E4F81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专业论</w:t>
      </w:r>
      <w:r w:rsidR="007E4F81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文里</w:t>
      </w:r>
      <w:r w:rsidR="007E4F81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报</w:t>
      </w:r>
      <w:r w:rsidR="007E4F81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告的</w:t>
      </w:r>
      <w:r w:rsidR="007E4F81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乒乓</w:t>
      </w:r>
      <w:r w:rsidR="007E4F81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球出球</w:t>
      </w:r>
      <w:r w:rsidR="007E4F81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时间</w:t>
      </w:r>
      <w:r w:rsidR="007E4F81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在数量</w:t>
      </w:r>
      <w:r w:rsidR="007E4F81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级</w:t>
      </w:r>
      <w:r w:rsidR="007E4F81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上大致上是</w:t>
      </w:r>
      <w:r w:rsidR="002B5D43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一致的。</w:t>
      </w:r>
      <w:r w:rsidR="00A01814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 xml:space="preserve"> </w:t>
      </w:r>
    </w:p>
    <w:p w:rsidR="0097638B" w:rsidRPr="00E80877" w:rsidRDefault="00C71D70" w:rsidP="0097638B">
      <w:pPr>
        <w:pStyle w:val="Web"/>
        <w:keepNext/>
        <w:shd w:val="clear" w:color="auto" w:fill="FFFFFF"/>
        <w:jc w:val="center"/>
        <w:rPr>
          <w:rFonts w:ascii="Times New Roman" w:hAnsi="Times New Roman" w:cs="Times New Roman"/>
        </w:rPr>
      </w:pPr>
      <w:r w:rsidRPr="00E80877">
        <w:rPr>
          <w:rFonts w:ascii="Times New Roman" w:eastAsia="游明朝" w:hAnsi="Times New Roman" w:cs="Times New Roman"/>
          <w:noProof/>
          <w:sz w:val="20"/>
          <w:szCs w:val="20"/>
          <w:lang w:eastAsia="zh-CN"/>
        </w:rPr>
        <w:drawing>
          <wp:inline distT="0" distB="0" distL="0" distR="0">
            <wp:extent cx="4680921" cy="2620108"/>
            <wp:effectExtent l="0" t="0" r="5715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0563" cy="2625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638B" w:rsidRPr="00E80877" w:rsidRDefault="0097638B" w:rsidP="0097638B">
      <w:pPr>
        <w:pStyle w:val="a5"/>
        <w:jc w:val="center"/>
        <w:rPr>
          <w:rFonts w:ascii="Times New Roman" w:eastAsia="SimSun" w:hAnsi="Times New Roman" w:cs="Times New Roman"/>
          <w:sz w:val="13"/>
          <w:szCs w:val="13"/>
          <w:lang w:eastAsia="zh-CN"/>
        </w:rPr>
      </w:pPr>
      <w:r w:rsidRPr="00E80877">
        <w:rPr>
          <w:rFonts w:ascii="Times New Roman" w:eastAsia="SimSun" w:hAnsi="Times New Roman" w:cs="Times New Roman"/>
          <w:sz w:val="13"/>
          <w:szCs w:val="13"/>
          <w:lang w:eastAsia="zh-CN"/>
        </w:rPr>
        <w:t>图</w:t>
      </w:r>
      <w:r w:rsidRPr="00E80877">
        <w:rPr>
          <w:rFonts w:ascii="Times New Roman" w:eastAsia="SimSun" w:hAnsi="Times New Roman" w:cs="Times New Roman"/>
          <w:sz w:val="13"/>
          <w:szCs w:val="13"/>
          <w:lang w:eastAsia="zh-CN"/>
        </w:rPr>
        <w:t xml:space="preserve">1: </w:t>
      </w:r>
      <w:r w:rsidRPr="00E80877">
        <w:rPr>
          <w:rFonts w:ascii="Times New Roman" w:eastAsia="SimSun" w:hAnsi="Times New Roman" w:cs="Times New Roman"/>
          <w:sz w:val="13"/>
          <w:szCs w:val="13"/>
          <w:lang w:eastAsia="zh-CN"/>
        </w:rPr>
        <w:t>计算碰撞时间的物理模型：匀加速模型和变加速模型</w:t>
      </w:r>
    </w:p>
    <w:p w:rsidR="00206152" w:rsidRPr="00E80877" w:rsidRDefault="00604457" w:rsidP="00C83C64">
      <w:pPr>
        <w:pStyle w:val="Web"/>
        <w:shd w:val="clear" w:color="auto" w:fill="FFFFFF"/>
        <w:ind w:firstLineChars="200" w:firstLine="400"/>
        <w:rPr>
          <w:rFonts w:ascii="Times New Roman" w:eastAsia="游明朝" w:hAnsi="Times New Roman" w:cs="Times New Roman"/>
          <w:sz w:val="20"/>
          <w:szCs w:val="20"/>
          <w:lang w:eastAsia="zh-CN"/>
        </w:rPr>
      </w:pPr>
      <w:r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lastRenderedPageBreak/>
        <w:t>作</w:t>
      </w:r>
      <w:r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为</w:t>
      </w:r>
      <w:r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一个</w:t>
      </w:r>
      <w:r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乒乓</w:t>
      </w:r>
      <w:r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球</w:t>
      </w:r>
      <w:r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爱</w:t>
      </w:r>
      <w:r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好者，初</w:t>
      </w:r>
      <w:r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读</w:t>
      </w:r>
      <w:r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此</w:t>
      </w:r>
      <w:r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论</w:t>
      </w:r>
      <w:r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文</w:t>
      </w:r>
      <w:r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时觉</w:t>
      </w:r>
      <w:r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得作者确</w:t>
      </w:r>
      <w:r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实</w:t>
      </w:r>
      <w:r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是</w:t>
      </w:r>
      <w:r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脑</w:t>
      </w:r>
      <w:r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洞大开。在</w:t>
      </w:r>
      <w:r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业</w:t>
      </w:r>
      <w:r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余</w:t>
      </w:r>
      <w:r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乒乓</w:t>
      </w:r>
      <w:r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球</w:t>
      </w:r>
      <w:r w:rsidR="00E6666D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界</w:t>
      </w:r>
      <w:r w:rsidR="00041EA4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曾</w:t>
      </w:r>
      <w:r w:rsidR="00041EA4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经</w:t>
      </w:r>
      <w:r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争</w:t>
      </w:r>
      <w:r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论</w:t>
      </w:r>
      <w:r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得沸沸</w:t>
      </w:r>
      <w:r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扬扬</w:t>
      </w:r>
      <w:r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的一个</w:t>
      </w:r>
      <w:r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问题</w:t>
      </w:r>
      <w:r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，居然用</w:t>
      </w:r>
      <w:r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这</w:t>
      </w:r>
      <w:r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么</w:t>
      </w:r>
      <w:r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简单</w:t>
      </w:r>
      <w:r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的方法就解决了</w:t>
      </w:r>
      <w:r w:rsidR="00041EA4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。</w:t>
      </w:r>
      <w:r w:rsidR="00206152" w:rsidRPr="00E80877">
        <w:rPr>
          <w:rFonts w:ascii="Times New Roman" w:eastAsia="游明朝" w:hAnsi="Times New Roman" w:cs="Times New Roman"/>
          <w:color w:val="000000" w:themeColor="text1"/>
          <w:sz w:val="20"/>
          <w:szCs w:val="20"/>
          <w:lang w:eastAsia="zh-CN"/>
        </w:rPr>
        <w:t>不</w:t>
      </w:r>
      <w:r w:rsidR="00206152" w:rsidRPr="00E80877">
        <w:rPr>
          <w:rFonts w:ascii="Times New Roman" w:eastAsia="SimSun" w:hAnsi="Times New Roman" w:cs="Times New Roman"/>
          <w:color w:val="000000" w:themeColor="text1"/>
          <w:sz w:val="20"/>
          <w:szCs w:val="20"/>
          <w:lang w:eastAsia="zh-CN"/>
        </w:rPr>
        <w:t>过这</w:t>
      </w:r>
      <w:r w:rsidR="00206152" w:rsidRPr="00E80877">
        <w:rPr>
          <w:rFonts w:ascii="Times New Roman" w:eastAsia="游明朝" w:hAnsi="Times New Roman" w:cs="Times New Roman"/>
          <w:color w:val="000000" w:themeColor="text1"/>
          <w:sz w:val="20"/>
          <w:szCs w:val="20"/>
          <w:lang w:eastAsia="zh-CN"/>
        </w:rPr>
        <w:t>篇文章的受众明</w:t>
      </w:r>
      <w:r w:rsidR="00206152" w:rsidRPr="00E80877">
        <w:rPr>
          <w:rFonts w:ascii="Times New Roman" w:eastAsia="SimSun" w:hAnsi="Times New Roman" w:cs="Times New Roman"/>
          <w:color w:val="000000" w:themeColor="text1"/>
          <w:sz w:val="20"/>
          <w:szCs w:val="20"/>
          <w:lang w:eastAsia="zh-CN"/>
        </w:rPr>
        <w:t>显</w:t>
      </w:r>
      <w:r w:rsidR="00206152" w:rsidRPr="00E80877">
        <w:rPr>
          <w:rFonts w:ascii="Times New Roman" w:eastAsia="游明朝" w:hAnsi="Times New Roman" w:cs="Times New Roman"/>
          <w:color w:val="000000" w:themeColor="text1"/>
          <w:sz w:val="20"/>
          <w:szCs w:val="20"/>
          <w:lang w:eastAsia="zh-CN"/>
        </w:rPr>
        <w:t>是高中生，</w:t>
      </w:r>
      <w:r w:rsidR="0097638B" w:rsidRPr="00E80877">
        <w:rPr>
          <w:rFonts w:ascii="Times New Roman" w:eastAsia="游明朝" w:hAnsi="Times New Roman" w:cs="Times New Roman"/>
          <w:color w:val="000000" w:themeColor="text1"/>
          <w:sz w:val="20"/>
          <w:szCs w:val="20"/>
          <w:lang w:eastAsia="zh-CN"/>
        </w:rPr>
        <w:t>因</w:t>
      </w:r>
      <w:r w:rsidR="0097638B" w:rsidRPr="00E80877">
        <w:rPr>
          <w:rFonts w:ascii="SimSun" w:eastAsia="SimSun" w:hAnsi="SimSun" w:cs="SimSun" w:hint="eastAsia"/>
          <w:color w:val="000000" w:themeColor="text1"/>
          <w:sz w:val="20"/>
          <w:szCs w:val="20"/>
          <w:lang w:eastAsia="zh-CN"/>
        </w:rPr>
        <w:t>为</w:t>
      </w:r>
      <w:r w:rsidR="0097638B" w:rsidRPr="00E80877">
        <w:rPr>
          <w:rFonts w:ascii="Times New Roman" w:eastAsia="SimSun" w:hAnsi="Times New Roman" w:cs="Times New Roman"/>
          <w:color w:val="000000" w:themeColor="text1"/>
          <w:sz w:val="20"/>
          <w:szCs w:val="20"/>
          <w:lang w:eastAsia="zh-CN"/>
        </w:rPr>
        <w:t>诸事缠身</w:t>
      </w:r>
      <w:r w:rsidR="0097638B" w:rsidRPr="00E80877">
        <w:rPr>
          <w:rFonts w:ascii="Times New Roman" w:eastAsia="游明朝" w:hAnsi="Times New Roman" w:cs="Times New Roman"/>
          <w:color w:val="000000" w:themeColor="text1"/>
          <w:sz w:val="20"/>
          <w:szCs w:val="20"/>
          <w:lang w:eastAsia="zh-CN"/>
        </w:rPr>
        <w:t>也</w:t>
      </w:r>
      <w:r w:rsidR="00206152" w:rsidRPr="00E80877">
        <w:rPr>
          <w:rFonts w:ascii="Times New Roman" w:eastAsia="游明朝" w:hAnsi="Times New Roman" w:cs="Times New Roman"/>
          <w:color w:val="000000" w:themeColor="text1"/>
          <w:sz w:val="20"/>
          <w:szCs w:val="20"/>
          <w:lang w:eastAsia="zh-CN"/>
        </w:rPr>
        <w:t>没有关注</w:t>
      </w:r>
      <w:r w:rsidR="0097638B" w:rsidRPr="00E80877">
        <w:rPr>
          <w:rFonts w:ascii="Times New Roman" w:eastAsia="游明朝" w:hAnsi="Times New Roman" w:cs="Times New Roman"/>
          <w:color w:val="000000" w:themeColor="text1"/>
          <w:sz w:val="20"/>
          <w:szCs w:val="20"/>
          <w:lang w:eastAsia="zh-CN"/>
        </w:rPr>
        <w:t>太多</w:t>
      </w:r>
      <w:r w:rsidR="00E6666D" w:rsidRPr="00E80877">
        <w:rPr>
          <w:rFonts w:ascii="Times New Roman" w:eastAsia="游明朝" w:hAnsi="Times New Roman" w:cs="Times New Roman"/>
          <w:color w:val="000000" w:themeColor="text1"/>
          <w:sz w:val="20"/>
          <w:szCs w:val="20"/>
          <w:lang w:eastAsia="zh-CN"/>
        </w:rPr>
        <w:t>，</w:t>
      </w:r>
      <w:r w:rsidR="00041EA4" w:rsidRPr="00E80877">
        <w:rPr>
          <w:rFonts w:ascii="Times New Roman" w:eastAsia="游明朝" w:hAnsi="Times New Roman" w:cs="Times New Roman"/>
          <w:color w:val="000000" w:themeColor="text1"/>
          <w:sz w:val="20"/>
          <w:szCs w:val="20"/>
          <w:lang w:eastAsia="zh-CN"/>
        </w:rPr>
        <w:t>以至于</w:t>
      </w:r>
      <w:r w:rsidR="00041EA4" w:rsidRPr="00E80877">
        <w:rPr>
          <w:rFonts w:ascii="Times New Roman" w:eastAsia="SimSun" w:hAnsi="Times New Roman" w:cs="Times New Roman"/>
          <w:color w:val="000000" w:themeColor="text1"/>
          <w:sz w:val="20"/>
          <w:szCs w:val="20"/>
          <w:lang w:eastAsia="zh-CN"/>
        </w:rPr>
        <w:t>让</w:t>
      </w:r>
      <w:r w:rsidR="00041EA4" w:rsidRPr="00E80877">
        <w:rPr>
          <w:rFonts w:ascii="Times New Roman" w:eastAsia="游明朝" w:hAnsi="Times New Roman" w:cs="Times New Roman"/>
          <w:color w:val="000000" w:themeColor="text1"/>
          <w:sz w:val="20"/>
          <w:szCs w:val="20"/>
          <w:lang w:eastAsia="zh-CN"/>
        </w:rPr>
        <w:t>我都</w:t>
      </w:r>
      <w:r w:rsidR="00041EA4" w:rsidRPr="00E80877">
        <w:rPr>
          <w:rFonts w:ascii="Times New Roman" w:eastAsia="SimSun" w:hAnsi="Times New Roman" w:cs="Times New Roman"/>
          <w:color w:val="000000" w:themeColor="text1"/>
          <w:sz w:val="20"/>
          <w:szCs w:val="20"/>
          <w:lang w:eastAsia="zh-CN"/>
        </w:rPr>
        <w:t>觉</w:t>
      </w:r>
      <w:r w:rsidR="00041EA4" w:rsidRPr="00E80877">
        <w:rPr>
          <w:rFonts w:ascii="Times New Roman" w:eastAsia="游明朝" w:hAnsi="Times New Roman" w:cs="Times New Roman"/>
          <w:color w:val="000000" w:themeColor="text1"/>
          <w:sz w:val="20"/>
          <w:szCs w:val="20"/>
          <w:lang w:eastAsia="zh-CN"/>
        </w:rPr>
        <w:t>得</w:t>
      </w:r>
      <w:r w:rsidR="00041EA4" w:rsidRPr="00E80877">
        <w:rPr>
          <w:rFonts w:ascii="Times New Roman" w:eastAsia="SimSun" w:hAnsi="Times New Roman" w:cs="Times New Roman"/>
          <w:color w:val="000000" w:themeColor="text1"/>
          <w:sz w:val="20"/>
          <w:szCs w:val="20"/>
          <w:lang w:eastAsia="zh-CN"/>
        </w:rPr>
        <w:t>这</w:t>
      </w:r>
      <w:r w:rsidR="00041EA4" w:rsidRPr="00E80877">
        <w:rPr>
          <w:rFonts w:ascii="Times New Roman" w:eastAsia="游明朝" w:hAnsi="Times New Roman" w:cs="Times New Roman"/>
          <w:color w:val="000000" w:themeColor="text1"/>
          <w:sz w:val="20"/>
          <w:szCs w:val="20"/>
          <w:lang w:eastAsia="zh-CN"/>
        </w:rPr>
        <w:t>个</w:t>
      </w:r>
      <w:r w:rsidR="00041EA4" w:rsidRPr="00E80877">
        <w:rPr>
          <w:rFonts w:ascii="Times New Roman" w:eastAsia="SimSun" w:hAnsi="Times New Roman" w:cs="Times New Roman"/>
          <w:color w:val="000000" w:themeColor="text1"/>
          <w:sz w:val="20"/>
          <w:szCs w:val="20"/>
          <w:lang w:eastAsia="zh-CN"/>
        </w:rPr>
        <w:t>问题</w:t>
      </w:r>
      <w:r w:rsidR="00041EA4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也不</w:t>
      </w:r>
      <w:r w:rsidR="00041EA4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过</w:t>
      </w:r>
      <w:r w:rsidR="00041EA4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如此了。</w:t>
      </w:r>
      <w:r w:rsidR="00E6666D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后来</w:t>
      </w:r>
      <w:r w:rsidR="0097638B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偶然在</w:t>
      </w:r>
      <w:r w:rsidR="00206152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无意</w:t>
      </w:r>
      <w:r w:rsidR="00206152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间</w:t>
      </w:r>
      <w:r w:rsidR="00206152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重新</w:t>
      </w:r>
      <w:r w:rsidR="00206152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检</w:t>
      </w:r>
      <w:r w:rsidR="00206152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索</w:t>
      </w:r>
      <w:r w:rsidR="00206152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这</w:t>
      </w:r>
      <w:r w:rsidR="00206152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篇</w:t>
      </w:r>
      <w:r w:rsidR="00206152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论</w:t>
      </w:r>
      <w:r w:rsidR="00206152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文</w:t>
      </w:r>
      <w:r w:rsidR="00206152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时</w:t>
      </w:r>
      <w:r w:rsidR="00206152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，</w:t>
      </w:r>
      <w:r w:rsidR="00206152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发现</w:t>
      </w:r>
      <w:r w:rsidR="00206152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它居然被引用了</w:t>
      </w:r>
      <w:r w:rsidR="006A380E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（</w:t>
      </w:r>
      <w:r w:rsidR="006A380E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2</w:t>
      </w:r>
      <w:r w:rsidR="006A380E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）</w:t>
      </w:r>
      <w:r w:rsidR="00647151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！</w:t>
      </w:r>
      <w:r w:rsidR="0097638B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而且</w:t>
      </w:r>
      <w:r w:rsidR="00206152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引用者居然</w:t>
      </w:r>
      <w:r w:rsidR="00647151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也</w:t>
      </w:r>
      <w:r w:rsidR="00206152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是悉尼大学</w:t>
      </w:r>
      <w:r w:rsidR="00647151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正儿八</w:t>
      </w:r>
      <w:r w:rsidR="00647151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经</w:t>
      </w:r>
      <w:r w:rsidR="00647151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的</w:t>
      </w:r>
      <w:r w:rsidR="000D0714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物理</w:t>
      </w:r>
      <w:r w:rsidR="00647151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学教授（</w:t>
      </w:r>
      <w:r w:rsidR="00E562D4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 xml:space="preserve">Prof. </w:t>
      </w:r>
      <w:r w:rsidR="000D0714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Rod Cross</w:t>
      </w:r>
      <w:r w:rsidR="00647151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）</w:t>
      </w:r>
      <w:r w:rsidR="000D0714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。</w:t>
      </w:r>
      <w:r w:rsidR="000D0714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 xml:space="preserve"> </w:t>
      </w:r>
      <w:r w:rsidR="000D0714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翻了翻教授的主</w:t>
      </w:r>
      <w:r w:rsidR="000D0714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页</w:t>
      </w:r>
      <w:r w:rsidR="000D0714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，不看不知道，一看吓一跳。</w:t>
      </w:r>
      <w:r w:rsidR="00B86608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老先生</w:t>
      </w:r>
      <w:r w:rsidR="00647151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原来</w:t>
      </w:r>
      <w:r w:rsidR="00B86608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是</w:t>
      </w:r>
      <w:r w:rsidR="00483EC6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等离子物理的大牛，早年研究等离子体的阿尔文波。后来</w:t>
      </w:r>
      <w:r w:rsidR="00483EC6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对</w:t>
      </w:r>
      <w:r w:rsidR="00483EC6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运</w:t>
      </w:r>
      <w:r w:rsidR="00483EC6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动</w:t>
      </w:r>
      <w:r w:rsidR="00483EC6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力学感兴趣，特别是</w:t>
      </w:r>
      <w:r w:rsidR="00483EC6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对</w:t>
      </w:r>
      <w:r w:rsidR="00647151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各种</w:t>
      </w:r>
      <w:r w:rsidR="00483EC6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球类运</w:t>
      </w:r>
      <w:r w:rsidR="00483EC6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动</w:t>
      </w:r>
      <w:r w:rsidR="00483EC6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的撞</w:t>
      </w:r>
      <w:r w:rsidR="00483EC6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击</w:t>
      </w:r>
      <w:r w:rsidR="00483EC6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力学有深入的研究。其主</w:t>
      </w:r>
      <w:r w:rsidR="00483EC6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页</w:t>
      </w:r>
      <w:r w:rsidR="00483EC6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上几乎</w:t>
      </w:r>
      <w:r w:rsidR="00483EC6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罗</w:t>
      </w:r>
      <w:r w:rsidR="00483EC6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列了</w:t>
      </w:r>
      <w:r w:rsidR="00647151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包括网球</w:t>
      </w:r>
      <w:r w:rsidR="00842664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、</w:t>
      </w:r>
      <w:r w:rsidR="00647151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棒球</w:t>
      </w:r>
      <w:r w:rsidR="00842664" w:rsidRPr="00E80877">
        <w:rPr>
          <w:rFonts w:ascii="Times New Roman" w:eastAsia="游明朝" w:hAnsi="Times New Roman" w:cs="Times New Roman"/>
          <w:color w:val="000000" w:themeColor="text1"/>
          <w:sz w:val="20"/>
          <w:szCs w:val="20"/>
          <w:lang w:eastAsia="zh-CN"/>
        </w:rPr>
        <w:t>、</w:t>
      </w:r>
      <w:r w:rsidR="00647151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高尔夫</w:t>
      </w:r>
      <w:r w:rsidR="00842664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、</w:t>
      </w:r>
      <w:r w:rsidR="00647151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桌球</w:t>
      </w:r>
      <w:r w:rsidR="00842664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、</w:t>
      </w:r>
      <w:r w:rsidR="00647151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橄</w:t>
      </w:r>
      <w:r w:rsidR="00647151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榄</w:t>
      </w:r>
      <w:r w:rsidR="00647151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球</w:t>
      </w:r>
      <w:r w:rsidR="00842664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、</w:t>
      </w:r>
      <w:r w:rsidR="00647151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足球等，</w:t>
      </w:r>
      <w:r w:rsidR="00483EC6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所有撞</w:t>
      </w:r>
      <w:r w:rsidR="00483EC6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击</w:t>
      </w:r>
      <w:r w:rsidR="00483EC6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球类的研究成果。老先生</w:t>
      </w:r>
      <w:r w:rsidR="00483EC6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2003</w:t>
      </w:r>
      <w:r w:rsidR="00483EC6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年就退休，</w:t>
      </w:r>
      <w:r w:rsidR="00647151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此</w:t>
      </w:r>
      <w:r w:rsidR="00483EC6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后一直担任担任悉尼大学名誉教授，</w:t>
      </w:r>
      <w:r w:rsidR="00483EC6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现</w:t>
      </w:r>
      <w:r w:rsidR="00483EC6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在</w:t>
      </w:r>
      <w:r w:rsidR="00483EC6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应该</w:t>
      </w:r>
      <w:r w:rsidR="00483EC6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已</w:t>
      </w:r>
      <w:r w:rsidR="0097638B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近</w:t>
      </w:r>
      <w:r w:rsidR="00483EC6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80</w:t>
      </w:r>
      <w:r w:rsidR="0097638B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岁</w:t>
      </w:r>
      <w:r w:rsidR="00483EC6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的高</w:t>
      </w:r>
      <w:r w:rsidR="00483EC6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龄</w:t>
      </w:r>
      <w:r w:rsidR="00483EC6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了</w:t>
      </w:r>
      <w:r w:rsidR="006D7ED6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，但老先生依然</w:t>
      </w:r>
      <w:r w:rsidR="006D7ED6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乐</w:t>
      </w:r>
      <w:r w:rsidR="006D7ED6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此不彼</w:t>
      </w:r>
      <w:r w:rsidR="001863B6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地在各种物理</w:t>
      </w:r>
      <w:r w:rsidR="00647151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以及物理教育</w:t>
      </w:r>
      <w:r w:rsidR="001863B6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杂</w:t>
      </w:r>
      <w:r w:rsidR="001863B6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志上</w:t>
      </w:r>
      <w:r w:rsidR="001863B6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发</w:t>
      </w:r>
      <w:r w:rsidR="001863B6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表</w:t>
      </w:r>
      <w:r w:rsidR="00647151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与</w:t>
      </w:r>
      <w:r w:rsidR="001863B6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各种球类</w:t>
      </w:r>
      <w:r w:rsidR="00647151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的</w:t>
      </w:r>
      <w:r w:rsidR="00ED01AC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碰撞旋</w:t>
      </w:r>
      <w:r w:rsidR="00ED01AC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转</w:t>
      </w:r>
      <w:r w:rsidR="006A380E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以及器材</w:t>
      </w:r>
      <w:r w:rsidR="00647151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有关的</w:t>
      </w:r>
      <w:r w:rsidR="001863B6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文章（</w:t>
      </w:r>
      <w:r w:rsidR="001863B6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http://www.physics.usyd.edu.au/~cross/publications.html</w:t>
      </w:r>
      <w:r w:rsidR="001863B6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）</w:t>
      </w:r>
      <w:r w:rsidR="00647151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（文章都</w:t>
      </w:r>
      <w:r w:rsidR="00647151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还</w:t>
      </w:r>
      <w:r w:rsidR="00647151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是</w:t>
      </w:r>
      <w:r w:rsidR="00647151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单</w:t>
      </w:r>
      <w:r w:rsidR="00647151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打独斗的个人</w:t>
      </w:r>
      <w:r w:rsidR="00647151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执</w:t>
      </w:r>
      <w:r w:rsidR="00647151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笔）</w:t>
      </w:r>
      <w:r w:rsidR="001863B6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。</w:t>
      </w:r>
      <w:r w:rsidR="00C67CB3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除了球类的运</w:t>
      </w:r>
      <w:r w:rsidR="00C67CB3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动</w:t>
      </w:r>
      <w:r w:rsidR="00C67CB3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力学外，老先生</w:t>
      </w:r>
      <w:r w:rsidR="00C67CB3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还</w:t>
      </w:r>
      <w:r w:rsidR="00C67CB3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涉</w:t>
      </w:r>
      <w:r w:rsidR="00C67CB3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猎</w:t>
      </w:r>
      <w:r w:rsidR="00C67CB3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广泛，善于用物理原理</w:t>
      </w:r>
      <w:r w:rsidR="006A380E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以及</w:t>
      </w:r>
      <w:r w:rsidR="006A380E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实验结</w:t>
      </w:r>
      <w:r w:rsidR="006A380E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果</w:t>
      </w:r>
      <w:r w:rsidR="00C67CB3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来解</w:t>
      </w:r>
      <w:r w:rsidR="00C67CB3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释</w:t>
      </w:r>
      <w:r w:rsidR="00C67CB3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各种生活</w:t>
      </w:r>
      <w:r w:rsidR="006A380E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理所当然的</w:t>
      </w:r>
      <w:r w:rsidR="00C67CB3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现</w:t>
      </w:r>
      <w:r w:rsidR="00C67CB3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象。有些</w:t>
      </w:r>
      <w:r w:rsidR="00C67CB3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论</w:t>
      </w:r>
      <w:r w:rsidR="00C67CB3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文</w:t>
      </w:r>
      <w:r w:rsidR="00ED01AC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光看</w:t>
      </w:r>
      <w:r w:rsidR="00ED01AC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题</w:t>
      </w:r>
      <w:r w:rsidR="00ED01AC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目就会</w:t>
      </w:r>
      <w:r w:rsidR="00ED01AC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觉</w:t>
      </w:r>
      <w:r w:rsidR="00ED01AC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得有趣</w:t>
      </w:r>
      <w:r w:rsidR="006A380E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。</w:t>
      </w:r>
      <w:r w:rsidR="00ED01AC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比如，粉笔落</w:t>
      </w:r>
      <w:r w:rsidR="009C6384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地</w:t>
      </w:r>
      <w:r w:rsidR="009C6384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为</w:t>
      </w:r>
      <w:r w:rsidR="009C6384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什么</w:t>
      </w:r>
      <w:r w:rsidR="00ED01AC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会跌成</w:t>
      </w:r>
      <w:r w:rsidR="009C6384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三截</w:t>
      </w:r>
      <w:r w:rsidR="00ED01AC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？</w:t>
      </w:r>
      <w:r w:rsidR="00C67CB3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旋</w:t>
      </w:r>
      <w:r w:rsidR="00C67CB3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转</w:t>
      </w:r>
      <w:r w:rsidR="00C67CB3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的</w:t>
      </w:r>
      <w:r w:rsidR="00C67CB3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鸡</w:t>
      </w:r>
      <w:r w:rsidR="00C67CB3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蛋</w:t>
      </w:r>
      <w:r w:rsidR="009C6384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为</w:t>
      </w:r>
      <w:r w:rsidR="009C6384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什么</w:t>
      </w:r>
      <w:r w:rsidR="00C67CB3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会立起来？</w:t>
      </w:r>
      <w:r w:rsidR="006A380E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同</w:t>
      </w:r>
      <w:r w:rsidR="006A380E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时</w:t>
      </w:r>
      <w:r w:rsidR="006A380E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，</w:t>
      </w:r>
      <w:r w:rsidR="00C67CB3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老先生</w:t>
      </w:r>
      <w:r w:rsidR="00C67CB3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还</w:t>
      </w:r>
      <w:r w:rsidR="00C67CB3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是刑事科学的</w:t>
      </w:r>
      <w:r w:rsidR="00C67CB3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专</w:t>
      </w:r>
      <w:r w:rsidR="00C67CB3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家，因</w:t>
      </w:r>
      <w:r w:rsidR="00C67CB3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为</w:t>
      </w:r>
      <w:r w:rsidR="009C6384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他</w:t>
      </w:r>
      <w:r w:rsidR="0097638B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曾</w:t>
      </w:r>
      <w:r w:rsidR="009C6384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因</w:t>
      </w:r>
      <w:r w:rsidR="009C6384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为</w:t>
      </w:r>
      <w:r w:rsidR="009C6384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用物理模型来模</w:t>
      </w:r>
      <w:r w:rsidR="009C6384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拟</w:t>
      </w:r>
      <w:r w:rsidR="009C6384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人从高</w:t>
      </w:r>
      <w:r w:rsidR="009C6384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处</w:t>
      </w:r>
      <w:r w:rsidR="009C6384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（阳</w:t>
      </w:r>
      <w:r w:rsidR="009C6384" w:rsidRPr="00E80877">
        <w:rPr>
          <w:rFonts w:ascii="Times New Roman" w:eastAsia="游明朝" w:hAnsi="Times New Roman" w:cs="Times New Roman"/>
          <w:color w:val="000000" w:themeColor="text1"/>
          <w:sz w:val="20"/>
          <w:szCs w:val="20"/>
          <w:lang w:eastAsia="zh-CN"/>
        </w:rPr>
        <w:t>台</w:t>
      </w:r>
      <w:r w:rsidR="00E6666D" w:rsidRPr="00E80877">
        <w:rPr>
          <w:rFonts w:ascii="Times New Roman" w:eastAsia="游明朝" w:hAnsi="Times New Roman" w:cs="Times New Roman"/>
          <w:color w:val="000000" w:themeColor="text1"/>
          <w:sz w:val="20"/>
          <w:szCs w:val="20"/>
          <w:lang w:eastAsia="zh-CN"/>
        </w:rPr>
        <w:t>、</w:t>
      </w:r>
      <w:r w:rsidR="009C6384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悬</w:t>
      </w:r>
      <w:r w:rsidR="009C6384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崖）跌落的</w:t>
      </w:r>
      <w:r w:rsidR="009C6384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现场</w:t>
      </w:r>
      <w:r w:rsidR="009C6384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并</w:t>
      </w:r>
      <w:r w:rsidR="009C6384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给</w:t>
      </w:r>
      <w:r w:rsidR="009C6384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法庭提供</w:t>
      </w:r>
      <w:r w:rsidR="009C6384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证</w:t>
      </w:r>
      <w:r w:rsidR="009C6384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据而</w:t>
      </w:r>
      <w:r w:rsidR="009C6384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闻</w:t>
      </w:r>
      <w:r w:rsidR="009C6384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名。</w:t>
      </w:r>
    </w:p>
    <w:p w:rsidR="000A0B5D" w:rsidRDefault="0097638B" w:rsidP="00FE7C2D">
      <w:pPr>
        <w:pStyle w:val="Web"/>
        <w:ind w:firstLineChars="200" w:firstLine="400"/>
        <w:rPr>
          <w:rFonts w:ascii="Times New Roman" w:eastAsia="游明朝" w:hAnsi="Times New Roman" w:cs="Times New Roman"/>
          <w:color w:val="000000" w:themeColor="text1"/>
          <w:sz w:val="20"/>
          <w:szCs w:val="20"/>
          <w:lang w:eastAsia="zh-CN"/>
        </w:rPr>
      </w:pPr>
      <w:r w:rsidRPr="00E80877">
        <w:rPr>
          <w:rFonts w:ascii="Times New Roman" w:eastAsia="游明朝" w:hAnsi="Times New Roman" w:cs="Times New Roman"/>
          <w:noProof/>
          <w:sz w:val="20"/>
          <w:szCs w:val="20"/>
          <w:lang w:eastAsia="zh-CN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197370</wp:posOffset>
                </wp:positionH>
                <wp:positionV relativeFrom="paragraph">
                  <wp:posOffset>2616431</wp:posOffset>
                </wp:positionV>
                <wp:extent cx="5219700" cy="2263775"/>
                <wp:effectExtent l="0" t="0" r="0" b="0"/>
                <wp:wrapSquare wrapText="bothSides"/>
                <wp:docPr id="7" name="グループ化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19700" cy="2263775"/>
                          <a:chOff x="460117" y="15845"/>
                          <a:chExt cx="4557052" cy="2437560"/>
                        </a:xfrm>
                      </wpg:grpSpPr>
                      <wpg:grpSp>
                        <wpg:cNvPr id="5" name="グループ化 5"/>
                        <wpg:cNvGrpSpPr/>
                        <wpg:grpSpPr>
                          <a:xfrm>
                            <a:off x="460117" y="15845"/>
                            <a:ext cx="4557052" cy="2162439"/>
                            <a:chOff x="-2635789" y="1472354"/>
                            <a:chExt cx="4557229" cy="2162639"/>
                          </a:xfrm>
                        </wpg:grpSpPr>
                        <pic:pic xmlns:pic="http://schemas.openxmlformats.org/drawingml/2006/picture">
                          <pic:nvPicPr>
                            <pic:cNvPr id="2" name="図 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-2635789" y="1712928"/>
                              <a:ext cx="2335836" cy="152538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3" name="図 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-294741" y="1472354"/>
                              <a:ext cx="2216181" cy="2162639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s:wsp>
                        <wps:cNvPr id="6" name="テキスト ボックス 6"/>
                        <wps:cNvSpPr txBox="1"/>
                        <wps:spPr>
                          <a:xfrm>
                            <a:off x="1473202" y="2261636"/>
                            <a:ext cx="2311400" cy="191769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97638B" w:rsidRPr="0097638B" w:rsidRDefault="0097638B" w:rsidP="0097638B">
                              <w:pPr>
                                <w:pStyle w:val="a5"/>
                                <w:jc w:val="center"/>
                                <w:rPr>
                                  <w:rFonts w:ascii="SimSun" w:eastAsia="SimSun" w:hAnsi="SimSun" w:cs="Times New Roman"/>
                                  <w:noProof/>
                                  <w:kern w:val="0"/>
                                  <w:sz w:val="13"/>
                                  <w:szCs w:val="13"/>
                                  <w:lang w:eastAsia="zh-CN"/>
                                </w:rPr>
                              </w:pPr>
                              <w:r w:rsidRPr="0097638B">
                                <w:rPr>
                                  <w:rFonts w:ascii="SimSun" w:eastAsia="SimSun" w:hAnsi="SimSun" w:cs="Microsoft YaHei" w:hint="eastAsia"/>
                                  <w:sz w:val="13"/>
                                  <w:szCs w:val="13"/>
                                  <w:lang w:eastAsia="zh-CN"/>
                                </w:rPr>
                                <w:t>图</w:t>
                              </w:r>
                              <w:r w:rsidRPr="0097638B">
                                <w:rPr>
                                  <w:rFonts w:ascii="SimSun" w:eastAsia="SimSun" w:hAnsi="SimSun"/>
                                  <w:sz w:val="13"/>
                                  <w:szCs w:val="13"/>
                                  <w:lang w:eastAsia="zh-CN"/>
                                </w:rPr>
                                <w:t xml:space="preserve"> </w:t>
                              </w:r>
                              <w:r w:rsidR="00E80877">
                                <w:rPr>
                                  <w:rFonts w:ascii="SimSun" w:eastAsia="SimSun" w:hAnsi="SimSun"/>
                                  <w:sz w:val="13"/>
                                  <w:szCs w:val="13"/>
                                  <w:lang w:eastAsia="zh-CN"/>
                                </w:rPr>
                                <w:t>2</w:t>
                              </w:r>
                              <w:r w:rsidRPr="0097638B">
                                <w:rPr>
                                  <w:rFonts w:ascii="SimSun" w:eastAsia="SimSun" w:hAnsi="SimSun"/>
                                  <w:sz w:val="13"/>
                                  <w:szCs w:val="13"/>
                                  <w:lang w:eastAsia="zh-CN"/>
                                </w:rPr>
                                <w:t xml:space="preserve"> Cross</w:t>
                              </w:r>
                              <w:r w:rsidRPr="0097638B">
                                <w:rPr>
                                  <w:rFonts w:ascii="SimSun" w:eastAsia="SimSun" w:hAnsi="SimSun" w:hint="eastAsia"/>
                                  <w:sz w:val="13"/>
                                  <w:szCs w:val="13"/>
                                  <w:lang w:eastAsia="zh-CN"/>
                                </w:rPr>
                                <w:t>教授开</w:t>
                              </w:r>
                              <w:r w:rsidRPr="0097638B">
                                <w:rPr>
                                  <w:rFonts w:ascii="SimSun" w:eastAsia="SimSun" w:hAnsi="SimSun" w:cs="Microsoft YaHei" w:hint="eastAsia"/>
                                  <w:sz w:val="13"/>
                                  <w:szCs w:val="13"/>
                                  <w:lang w:eastAsia="zh-CN"/>
                                </w:rPr>
                                <w:t>发</w:t>
                              </w:r>
                              <w:r w:rsidRPr="0097638B">
                                <w:rPr>
                                  <w:rFonts w:ascii="SimSun" w:eastAsia="SimSun" w:hAnsi="SimSun" w:hint="eastAsia"/>
                                  <w:sz w:val="13"/>
                                  <w:szCs w:val="13"/>
                                  <w:lang w:eastAsia="zh-CN"/>
                                </w:rPr>
                                <w:t>的撞</w:t>
                              </w:r>
                              <w:r w:rsidRPr="0097638B">
                                <w:rPr>
                                  <w:rFonts w:ascii="SimSun" w:eastAsia="SimSun" w:hAnsi="SimSun" w:cs="Microsoft YaHei" w:hint="eastAsia"/>
                                  <w:sz w:val="13"/>
                                  <w:szCs w:val="13"/>
                                  <w:lang w:eastAsia="zh-CN"/>
                                </w:rPr>
                                <w:t>击时间测定装置和测量结果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7" o:spid="_x0000_s1026" style="position:absolute;left:0;text-align:left;margin-left:15.55pt;margin-top:206pt;width:411pt;height:178.25pt;z-index:251661312;mso-width-relative:margin;mso-height-relative:margin" coordorigin="4601,158" coordsize="45570,2437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">
                <v:group id="グループ化 5" o:spid="_x0000_s1027" style="position:absolute;left:4601;top:158;width:45570;height:21624" coordorigin="-26357,14723" coordsize="45572,2162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&#13;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図 2" o:spid="_x0000_s1028" type="#_x0000_t75" style="position:absolute;left:-26357;top:17129;width:23358;height:1525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">
                    <v:imagedata r:id="rId8" o:title=""/>
                  </v:shape>
                  <v:shape id="図 3" o:spid="_x0000_s1029" type="#_x0000_t75" style="position:absolute;left:-2947;top:14723;width:22161;height:2162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">
                    <v:imagedata r:id="rId9" o:title="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6" o:spid="_x0000_s1030" type="#_x0000_t202" style="position:absolute;left:14732;top:22616;width:23114;height:191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" stroked="f">
                  <v:textbox inset="0,0,0,0">
                    <w:txbxContent>
                      <w:p w:rsidR="0097638B" w:rsidRPr="0097638B" w:rsidRDefault="0097638B" w:rsidP="0097638B">
                        <w:pPr>
                          <w:pStyle w:val="a5"/>
                          <w:jc w:val="center"/>
                          <w:rPr>
                            <w:rFonts w:ascii="SimSun" w:eastAsia="SimSun" w:hAnsi="SimSun" w:cs="Times New Roman"/>
                            <w:noProof/>
                            <w:kern w:val="0"/>
                            <w:sz w:val="13"/>
                            <w:szCs w:val="13"/>
                            <w:lang w:eastAsia="zh-CN"/>
                          </w:rPr>
                        </w:pPr>
                        <w:r w:rsidRPr="0097638B">
                          <w:rPr>
                            <w:rFonts w:ascii="SimSun" w:eastAsia="SimSun" w:hAnsi="SimSun" w:cs="Microsoft YaHei" w:hint="eastAsia"/>
                            <w:sz w:val="13"/>
                            <w:szCs w:val="13"/>
                            <w:lang w:eastAsia="zh-CN"/>
                          </w:rPr>
                          <w:t>图</w:t>
                        </w:r>
                        <w:r w:rsidRPr="0097638B">
                          <w:rPr>
                            <w:rFonts w:ascii="SimSun" w:eastAsia="SimSun" w:hAnsi="SimSun"/>
                            <w:sz w:val="13"/>
                            <w:szCs w:val="13"/>
                            <w:lang w:eastAsia="zh-CN"/>
                          </w:rPr>
                          <w:t xml:space="preserve"> </w:t>
                        </w:r>
                        <w:r w:rsidR="00E80877">
                          <w:rPr>
                            <w:rFonts w:ascii="SimSun" w:eastAsia="SimSun" w:hAnsi="SimSun"/>
                            <w:sz w:val="13"/>
                            <w:szCs w:val="13"/>
                            <w:lang w:eastAsia="zh-CN"/>
                          </w:rPr>
                          <w:t>2</w:t>
                        </w:r>
                        <w:r w:rsidRPr="0097638B">
                          <w:rPr>
                            <w:rFonts w:ascii="SimSun" w:eastAsia="SimSun" w:hAnsi="SimSun"/>
                            <w:sz w:val="13"/>
                            <w:szCs w:val="13"/>
                            <w:lang w:eastAsia="zh-CN"/>
                          </w:rPr>
                          <w:t xml:space="preserve"> Cross</w:t>
                        </w:r>
                        <w:r w:rsidRPr="0097638B">
                          <w:rPr>
                            <w:rFonts w:ascii="SimSun" w:eastAsia="SimSun" w:hAnsi="SimSun" w:hint="eastAsia"/>
                            <w:sz w:val="13"/>
                            <w:szCs w:val="13"/>
                            <w:lang w:eastAsia="zh-CN"/>
                          </w:rPr>
                          <w:t>教授开</w:t>
                        </w:r>
                        <w:r w:rsidRPr="0097638B">
                          <w:rPr>
                            <w:rFonts w:ascii="SimSun" w:eastAsia="SimSun" w:hAnsi="SimSun" w:cs="Microsoft YaHei" w:hint="eastAsia"/>
                            <w:sz w:val="13"/>
                            <w:szCs w:val="13"/>
                            <w:lang w:eastAsia="zh-CN"/>
                          </w:rPr>
                          <w:t>发</w:t>
                        </w:r>
                        <w:r w:rsidRPr="0097638B">
                          <w:rPr>
                            <w:rFonts w:ascii="SimSun" w:eastAsia="SimSun" w:hAnsi="SimSun" w:hint="eastAsia"/>
                            <w:sz w:val="13"/>
                            <w:szCs w:val="13"/>
                            <w:lang w:eastAsia="zh-CN"/>
                          </w:rPr>
                          <w:t>的撞</w:t>
                        </w:r>
                        <w:r w:rsidRPr="0097638B">
                          <w:rPr>
                            <w:rFonts w:ascii="SimSun" w:eastAsia="SimSun" w:hAnsi="SimSun" w:cs="Microsoft YaHei" w:hint="eastAsia"/>
                            <w:sz w:val="13"/>
                            <w:szCs w:val="13"/>
                            <w:lang w:eastAsia="zh-CN"/>
                          </w:rPr>
                          <w:t>击时间测定装置和测量结果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6A380E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伊万同学的小</w:t>
      </w:r>
      <w:r w:rsidR="006A380E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论</w:t>
      </w:r>
      <w:r w:rsidR="006A380E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文之所以引起</w:t>
      </w:r>
      <w:r w:rsidR="006A380E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Cross</w:t>
      </w:r>
      <w:r w:rsidR="006A380E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老先生的关注，是因</w:t>
      </w:r>
      <w:r w:rsidR="006A380E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为</w:t>
      </w:r>
      <w:r w:rsidR="00FC2E82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老先生</w:t>
      </w:r>
      <w:r w:rsidR="009A7C33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曾</w:t>
      </w:r>
      <w:r w:rsidR="009A7C33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经</w:t>
      </w:r>
      <w:r w:rsidR="009A7C33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用正儿八</w:t>
      </w:r>
      <w:r w:rsidR="009A7C33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经</w:t>
      </w:r>
      <w:r w:rsidR="009A7C33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的物理</w:t>
      </w:r>
      <w:r w:rsidR="009A7C33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实验</w:t>
      </w:r>
      <w:r w:rsidR="009A7C33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方法</w:t>
      </w:r>
      <w:r w:rsidR="009A7C33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测</w:t>
      </w:r>
      <w:r w:rsidR="009A7C33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定</w:t>
      </w:r>
      <w:r w:rsidR="009A7C33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过乒乓</w:t>
      </w:r>
      <w:r w:rsidR="009A7C33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球</w:t>
      </w:r>
      <w:r w:rsidR="00987269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与</w:t>
      </w:r>
      <w:r w:rsidR="009A7C33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桌面的撞</w:t>
      </w:r>
      <w:r w:rsidR="009A7C33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击时间</w:t>
      </w:r>
      <w:r w:rsidR="00987269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，其</w:t>
      </w:r>
      <w:r w:rsidR="00987269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结</w:t>
      </w:r>
      <w:r w:rsidR="00987269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果</w:t>
      </w:r>
      <w:r w:rsidR="00987269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发</w:t>
      </w:r>
      <w:r w:rsidR="00987269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表在此之前</w:t>
      </w:r>
      <w:r w:rsidR="00987269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发</w:t>
      </w:r>
      <w:r w:rsidR="00987269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表在正</w:t>
      </w:r>
      <w:r w:rsidR="00987269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规</w:t>
      </w:r>
      <w:r w:rsidR="00987269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的美国物理教育</w:t>
      </w:r>
      <w:r w:rsidR="00987269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杂</w:t>
      </w:r>
      <w:r w:rsidR="00987269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志上（</w:t>
      </w:r>
      <w:r w:rsidR="00992247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3</w:t>
      </w:r>
      <w:r w:rsidR="00987269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）</w:t>
      </w:r>
      <w:r w:rsidR="00357CB3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。球体的碰撞是一个从牛</w:t>
      </w:r>
      <w:r w:rsidR="00357CB3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顿时</w:t>
      </w:r>
      <w:r w:rsidR="00357CB3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代就</w:t>
      </w:r>
      <w:r w:rsidR="00BD72EE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开始被注意的</w:t>
      </w:r>
      <w:r w:rsidR="00BD72EE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问题</w:t>
      </w:r>
      <w:r w:rsidR="00BD72EE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。在</w:t>
      </w:r>
      <w:r w:rsidR="00BD72EE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现</w:t>
      </w:r>
      <w:r w:rsidR="00BD72EE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代体育器材的开</w:t>
      </w:r>
      <w:r w:rsidR="00BD72EE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发</w:t>
      </w:r>
      <w:r w:rsidR="00BD72EE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中，碰撞模型</w:t>
      </w:r>
      <w:r w:rsidR="00BD72EE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对</w:t>
      </w:r>
      <w:r w:rsidR="00BD72EE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研究摩擦系数以及恢复系数</w:t>
      </w:r>
      <w:r w:rsidR="00BD72EE" w:rsidRPr="00E80877">
        <w:rPr>
          <w:rFonts w:ascii="Times New Roman" w:eastAsia="游明朝" w:hAnsi="Times New Roman" w:cs="Times New Roman"/>
          <w:color w:val="202122"/>
          <w:sz w:val="20"/>
          <w:szCs w:val="20"/>
          <w:shd w:val="clear" w:color="auto" w:fill="FFFFFF"/>
          <w:lang w:eastAsia="zh-CN"/>
        </w:rPr>
        <w:t>也是非常重要的。</w:t>
      </w:r>
      <w:r w:rsidR="00FD0179" w:rsidRPr="00E80877">
        <w:rPr>
          <w:rFonts w:ascii="Times New Roman" w:eastAsia="游明朝" w:hAnsi="Times New Roman" w:cs="Times New Roman"/>
          <w:color w:val="202122"/>
          <w:sz w:val="20"/>
          <w:szCs w:val="20"/>
          <w:shd w:val="clear" w:color="auto" w:fill="FFFFFF"/>
          <w:lang w:eastAsia="zh-CN"/>
        </w:rPr>
        <w:t>最早的</w:t>
      </w:r>
      <w:r w:rsidR="00BD72EE" w:rsidRPr="00E80877">
        <w:rPr>
          <w:rFonts w:ascii="Times New Roman" w:eastAsia="SimSun" w:hAnsi="Times New Roman" w:cs="Times New Roman"/>
          <w:color w:val="202122"/>
          <w:sz w:val="20"/>
          <w:szCs w:val="20"/>
          <w:shd w:val="clear" w:color="auto" w:fill="FFFFFF"/>
          <w:lang w:eastAsia="zh-CN"/>
        </w:rPr>
        <w:t>实</w:t>
      </w:r>
      <w:r w:rsidR="00BD72EE" w:rsidRPr="00E80877">
        <w:rPr>
          <w:rFonts w:ascii="Times New Roman" w:eastAsia="游明朝" w:hAnsi="Times New Roman" w:cs="Times New Roman"/>
          <w:color w:val="202122"/>
          <w:sz w:val="20"/>
          <w:szCs w:val="20"/>
          <w:shd w:val="clear" w:color="auto" w:fill="FFFFFF"/>
          <w:lang w:eastAsia="zh-CN"/>
        </w:rPr>
        <w:t>心球碰撞</w:t>
      </w:r>
      <w:r w:rsidR="00FD0179" w:rsidRPr="00E80877">
        <w:rPr>
          <w:rFonts w:ascii="Times New Roman" w:eastAsia="游明朝" w:hAnsi="Times New Roman" w:cs="Times New Roman"/>
          <w:color w:val="202122"/>
          <w:sz w:val="20"/>
          <w:szCs w:val="20"/>
          <w:shd w:val="clear" w:color="auto" w:fill="FFFFFF"/>
          <w:lang w:eastAsia="zh-CN"/>
        </w:rPr>
        <w:t>受力模型大致都符合</w:t>
      </w:r>
      <w:r w:rsidR="00FD0179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F = k</w:t>
      </w:r>
      <w:r w:rsidR="00E6666D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 xml:space="preserve"> </w:t>
      </w:r>
      <w:r w:rsidR="00FD0179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x</w:t>
      </w:r>
      <w:r w:rsidR="00C83C64" w:rsidRPr="00E80877">
        <w:rPr>
          <w:rFonts w:ascii="Times New Roman" w:eastAsia="游明朝" w:hAnsi="Times New Roman" w:cs="Times New Roman"/>
          <w:position w:val="8"/>
          <w:sz w:val="20"/>
          <w:szCs w:val="20"/>
          <w:lang w:eastAsia="zh-CN"/>
        </w:rPr>
        <w:t>a</w:t>
      </w:r>
      <w:r w:rsidR="00FD0179" w:rsidRPr="00E80877">
        <w:rPr>
          <w:rFonts w:ascii="Times New Roman" w:eastAsia="游明朝" w:hAnsi="Times New Roman" w:cs="Times New Roman"/>
          <w:color w:val="202122"/>
          <w:sz w:val="20"/>
          <w:szCs w:val="20"/>
          <w:shd w:val="clear" w:color="auto" w:fill="FFFFFF"/>
          <w:lang w:eastAsia="zh-CN"/>
        </w:rPr>
        <w:t>的</w:t>
      </w:r>
      <w:r w:rsidR="00FD0179" w:rsidRPr="00E80877">
        <w:rPr>
          <w:rFonts w:ascii="Times New Roman" w:eastAsia="SimSun" w:hAnsi="Times New Roman" w:cs="Times New Roman"/>
          <w:color w:val="202122"/>
          <w:sz w:val="20"/>
          <w:szCs w:val="20"/>
          <w:shd w:val="clear" w:color="auto" w:fill="FFFFFF"/>
          <w:lang w:eastAsia="zh-CN"/>
        </w:rPr>
        <w:t>规</w:t>
      </w:r>
      <w:r w:rsidR="00FD0179" w:rsidRPr="00E80877">
        <w:rPr>
          <w:rFonts w:ascii="Times New Roman" w:eastAsia="游明朝" w:hAnsi="Times New Roman" w:cs="Times New Roman"/>
          <w:color w:val="202122"/>
          <w:sz w:val="20"/>
          <w:szCs w:val="20"/>
          <w:shd w:val="clear" w:color="auto" w:fill="FFFFFF"/>
          <w:lang w:eastAsia="zh-CN"/>
        </w:rPr>
        <w:t>律（</w:t>
      </w:r>
      <w:r w:rsidR="00FD0179" w:rsidRPr="00E80877">
        <w:rPr>
          <w:rFonts w:ascii="Times New Roman" w:eastAsia="游明朝" w:hAnsi="Times New Roman" w:cs="Times New Roman"/>
          <w:color w:val="202122"/>
          <w:sz w:val="20"/>
          <w:szCs w:val="20"/>
          <w:shd w:val="clear" w:color="auto" w:fill="FFFFFF"/>
          <w:lang w:eastAsia="zh-CN"/>
        </w:rPr>
        <w:t>x</w:t>
      </w:r>
      <w:r w:rsidR="00FD0179" w:rsidRPr="00E80877">
        <w:rPr>
          <w:rFonts w:ascii="Times New Roman" w:eastAsia="游明朝" w:hAnsi="Times New Roman" w:cs="Times New Roman"/>
          <w:color w:val="202122"/>
          <w:sz w:val="20"/>
          <w:szCs w:val="20"/>
          <w:shd w:val="clear" w:color="auto" w:fill="FFFFFF"/>
          <w:lang w:eastAsia="zh-CN"/>
        </w:rPr>
        <w:t>是</w:t>
      </w:r>
      <w:r w:rsidR="00FD0179" w:rsidRPr="00E80877">
        <w:rPr>
          <w:rFonts w:ascii="Times New Roman" w:eastAsia="SimSun" w:hAnsi="Times New Roman" w:cs="Times New Roman"/>
          <w:color w:val="202122"/>
          <w:sz w:val="20"/>
          <w:szCs w:val="20"/>
          <w:shd w:val="clear" w:color="auto" w:fill="FFFFFF"/>
          <w:lang w:eastAsia="zh-CN"/>
        </w:rPr>
        <w:t>压缩</w:t>
      </w:r>
      <w:r w:rsidR="00FD0179" w:rsidRPr="00E80877">
        <w:rPr>
          <w:rFonts w:ascii="Times New Roman" w:eastAsia="游明朝" w:hAnsi="Times New Roman" w:cs="Times New Roman"/>
          <w:color w:val="202122"/>
          <w:sz w:val="20"/>
          <w:szCs w:val="20"/>
          <w:shd w:val="clear" w:color="auto" w:fill="FFFFFF"/>
          <w:lang w:eastAsia="zh-CN"/>
        </w:rPr>
        <w:t>距离，</w:t>
      </w:r>
      <w:r w:rsidR="00FD0179" w:rsidRPr="00E80877">
        <w:rPr>
          <w:rFonts w:ascii="Times New Roman" w:eastAsia="游明朝" w:hAnsi="Times New Roman" w:cs="Times New Roman"/>
          <w:color w:val="202122"/>
          <w:sz w:val="20"/>
          <w:szCs w:val="20"/>
          <w:shd w:val="clear" w:color="auto" w:fill="FFFFFF"/>
          <w:lang w:eastAsia="zh-CN"/>
        </w:rPr>
        <w:t>k</w:t>
      </w:r>
      <w:r w:rsidR="00E6666D" w:rsidRPr="00E80877">
        <w:rPr>
          <w:rFonts w:ascii="Times New Roman" w:eastAsia="游明朝" w:hAnsi="Times New Roman" w:cs="Times New Roman"/>
          <w:color w:val="000000" w:themeColor="text1"/>
          <w:sz w:val="20"/>
          <w:szCs w:val="20"/>
          <w:shd w:val="clear" w:color="auto" w:fill="FFFFFF"/>
          <w:lang w:eastAsia="zh-CN"/>
        </w:rPr>
        <w:t>、</w:t>
      </w:r>
      <w:r w:rsidR="00C83C64" w:rsidRPr="00E80877">
        <w:rPr>
          <w:rFonts w:ascii="Times New Roman" w:eastAsia="游明朝" w:hAnsi="Times New Roman" w:cs="Times New Roman"/>
          <w:color w:val="202122"/>
          <w:sz w:val="20"/>
          <w:szCs w:val="20"/>
          <w:shd w:val="clear" w:color="auto" w:fill="FFFFFF"/>
          <w:lang w:eastAsia="zh-CN"/>
        </w:rPr>
        <w:t>a</w:t>
      </w:r>
      <w:r w:rsidR="00FD0179" w:rsidRPr="00E80877">
        <w:rPr>
          <w:rFonts w:ascii="Times New Roman" w:eastAsia="游明朝" w:hAnsi="Times New Roman" w:cs="Times New Roman"/>
          <w:color w:val="202122"/>
          <w:sz w:val="20"/>
          <w:szCs w:val="20"/>
          <w:shd w:val="clear" w:color="auto" w:fill="FFFFFF"/>
          <w:lang w:eastAsia="zh-CN"/>
        </w:rPr>
        <w:t>是常数）。</w:t>
      </w:r>
      <w:r w:rsidR="00261D7E" w:rsidRPr="00E80877">
        <w:rPr>
          <w:rFonts w:ascii="Times New Roman" w:eastAsia="游明朝" w:hAnsi="Times New Roman" w:cs="Times New Roman"/>
          <w:color w:val="202122"/>
          <w:sz w:val="20"/>
          <w:szCs w:val="20"/>
          <w:shd w:val="clear" w:color="auto" w:fill="FFFFFF"/>
          <w:lang w:eastAsia="zh-CN"/>
        </w:rPr>
        <w:t>根据</w:t>
      </w:r>
      <w:r w:rsidR="00261D7E" w:rsidRPr="00E80877">
        <w:rPr>
          <w:rFonts w:ascii="Times New Roman" w:eastAsia="SimSun" w:hAnsi="Times New Roman" w:cs="Times New Roman"/>
          <w:color w:val="202122"/>
          <w:sz w:val="20"/>
          <w:szCs w:val="20"/>
          <w:shd w:val="clear" w:color="auto" w:fill="FFFFFF"/>
          <w:lang w:eastAsia="zh-CN"/>
        </w:rPr>
        <w:t>这</w:t>
      </w:r>
      <w:r w:rsidR="00261D7E" w:rsidRPr="00E80877">
        <w:rPr>
          <w:rFonts w:ascii="Times New Roman" w:eastAsia="游明朝" w:hAnsi="Times New Roman" w:cs="Times New Roman"/>
          <w:color w:val="202122"/>
          <w:sz w:val="20"/>
          <w:szCs w:val="20"/>
          <w:shd w:val="clear" w:color="auto" w:fill="FFFFFF"/>
          <w:lang w:eastAsia="zh-CN"/>
        </w:rPr>
        <w:t>一模型通常会得到几个</w:t>
      </w:r>
      <w:r w:rsidR="00261D7E" w:rsidRPr="00E80877">
        <w:rPr>
          <w:rFonts w:ascii="Times New Roman" w:eastAsia="SimSun" w:hAnsi="Times New Roman" w:cs="Times New Roman"/>
          <w:color w:val="202122"/>
          <w:sz w:val="20"/>
          <w:szCs w:val="20"/>
          <w:shd w:val="clear" w:color="auto" w:fill="FFFFFF"/>
          <w:lang w:eastAsia="zh-CN"/>
        </w:rPr>
        <w:t>结论</w:t>
      </w:r>
      <w:r w:rsidR="00261D7E" w:rsidRPr="00E80877">
        <w:rPr>
          <w:rFonts w:ascii="Times New Roman" w:eastAsia="游明朝" w:hAnsi="Times New Roman" w:cs="Times New Roman"/>
          <w:color w:val="202122"/>
          <w:sz w:val="20"/>
          <w:szCs w:val="20"/>
          <w:shd w:val="clear" w:color="auto" w:fill="FFFFFF"/>
          <w:lang w:eastAsia="zh-CN"/>
        </w:rPr>
        <w:t>，比方</w:t>
      </w:r>
      <w:r w:rsidR="00261D7E" w:rsidRPr="00E80877">
        <w:rPr>
          <w:rFonts w:ascii="Times New Roman" w:eastAsia="SimSun" w:hAnsi="Times New Roman" w:cs="Times New Roman"/>
          <w:color w:val="202122"/>
          <w:sz w:val="20"/>
          <w:szCs w:val="20"/>
          <w:shd w:val="clear" w:color="auto" w:fill="FFFFFF"/>
          <w:lang w:eastAsia="zh-CN"/>
        </w:rPr>
        <w:t>说</w:t>
      </w:r>
      <w:r w:rsidR="00261D7E" w:rsidRPr="00E80877">
        <w:rPr>
          <w:rFonts w:ascii="Times New Roman" w:eastAsia="游明朝" w:hAnsi="Times New Roman" w:cs="Times New Roman"/>
          <w:color w:val="202122"/>
          <w:sz w:val="20"/>
          <w:szCs w:val="20"/>
          <w:shd w:val="clear" w:color="auto" w:fill="FFFFFF"/>
          <w:lang w:eastAsia="zh-CN"/>
        </w:rPr>
        <w:t>球的</w:t>
      </w:r>
      <w:r w:rsidR="00261D7E" w:rsidRPr="00E80877">
        <w:rPr>
          <w:rFonts w:ascii="Times New Roman" w:eastAsia="SimSun" w:hAnsi="Times New Roman" w:cs="Times New Roman"/>
          <w:color w:val="202122"/>
          <w:sz w:val="20"/>
          <w:szCs w:val="20"/>
          <w:shd w:val="clear" w:color="auto" w:fill="FFFFFF"/>
          <w:lang w:eastAsia="zh-CN"/>
        </w:rPr>
        <w:t>刚</w:t>
      </w:r>
      <w:r w:rsidR="00261D7E" w:rsidRPr="00E80877">
        <w:rPr>
          <w:rFonts w:ascii="Times New Roman" w:eastAsia="游明朝" w:hAnsi="Times New Roman" w:cs="Times New Roman"/>
          <w:color w:val="202122"/>
          <w:sz w:val="20"/>
          <w:szCs w:val="20"/>
          <w:shd w:val="clear" w:color="auto" w:fill="FFFFFF"/>
          <w:lang w:eastAsia="zh-CN"/>
        </w:rPr>
        <w:t>性会随着</w:t>
      </w:r>
      <w:r w:rsidR="00261D7E" w:rsidRPr="00E80877">
        <w:rPr>
          <w:rFonts w:ascii="Times New Roman" w:eastAsia="SimSun" w:hAnsi="Times New Roman" w:cs="Times New Roman"/>
          <w:color w:val="202122"/>
          <w:sz w:val="20"/>
          <w:szCs w:val="20"/>
          <w:shd w:val="clear" w:color="auto" w:fill="FFFFFF"/>
          <w:lang w:eastAsia="zh-CN"/>
        </w:rPr>
        <w:t>压缩</w:t>
      </w:r>
      <w:r w:rsidR="00261D7E" w:rsidRPr="00E80877">
        <w:rPr>
          <w:rFonts w:ascii="Times New Roman" w:eastAsia="游明朝" w:hAnsi="Times New Roman" w:cs="Times New Roman"/>
          <w:color w:val="202122"/>
          <w:sz w:val="20"/>
          <w:szCs w:val="20"/>
          <w:shd w:val="clear" w:color="auto" w:fill="FFFFFF"/>
          <w:lang w:eastAsia="zh-CN"/>
        </w:rPr>
        <w:t>距离的增加而增加，</w:t>
      </w:r>
      <w:r w:rsidR="00872C8E" w:rsidRPr="00E80877">
        <w:rPr>
          <w:rFonts w:ascii="Times New Roman" w:eastAsia="游明朝" w:hAnsi="Times New Roman" w:cs="Times New Roman"/>
          <w:color w:val="202122"/>
          <w:sz w:val="20"/>
          <w:szCs w:val="20"/>
          <w:shd w:val="clear" w:color="auto" w:fill="FFFFFF"/>
          <w:lang w:eastAsia="zh-CN"/>
        </w:rPr>
        <w:t>而随着</w:t>
      </w:r>
      <w:r w:rsidR="00261D7E" w:rsidRPr="00E80877">
        <w:rPr>
          <w:rFonts w:ascii="Times New Roman" w:eastAsia="游明朝" w:hAnsi="Times New Roman" w:cs="Times New Roman"/>
          <w:color w:val="202122"/>
          <w:sz w:val="20"/>
          <w:szCs w:val="20"/>
          <w:shd w:val="clear" w:color="auto" w:fill="FFFFFF"/>
          <w:lang w:eastAsia="zh-CN"/>
        </w:rPr>
        <w:t>球</w:t>
      </w:r>
      <w:r w:rsidR="00872C8E" w:rsidRPr="00E80877">
        <w:rPr>
          <w:rFonts w:ascii="Times New Roman" w:eastAsia="游明朝" w:hAnsi="Times New Roman" w:cs="Times New Roman"/>
          <w:color w:val="202122"/>
          <w:sz w:val="20"/>
          <w:szCs w:val="20"/>
          <w:shd w:val="clear" w:color="auto" w:fill="FFFFFF"/>
          <w:lang w:eastAsia="zh-CN"/>
        </w:rPr>
        <w:t>撞</w:t>
      </w:r>
      <w:r w:rsidR="00872C8E" w:rsidRPr="00E80877">
        <w:rPr>
          <w:rFonts w:ascii="Times New Roman" w:eastAsia="SimSun" w:hAnsi="Times New Roman" w:cs="Times New Roman"/>
          <w:color w:val="202122"/>
          <w:sz w:val="20"/>
          <w:szCs w:val="20"/>
          <w:shd w:val="clear" w:color="auto" w:fill="FFFFFF"/>
          <w:lang w:eastAsia="zh-CN"/>
        </w:rPr>
        <w:t>击</w:t>
      </w:r>
      <w:r w:rsidR="00261D7E" w:rsidRPr="00E80877">
        <w:rPr>
          <w:rFonts w:ascii="Times New Roman" w:eastAsia="游明朝" w:hAnsi="Times New Roman" w:cs="Times New Roman"/>
          <w:color w:val="202122"/>
          <w:sz w:val="20"/>
          <w:szCs w:val="20"/>
          <w:shd w:val="clear" w:color="auto" w:fill="FFFFFF"/>
          <w:lang w:eastAsia="zh-CN"/>
        </w:rPr>
        <w:t>速度</w:t>
      </w:r>
      <w:r w:rsidR="00872C8E" w:rsidRPr="00E80877">
        <w:rPr>
          <w:rFonts w:ascii="Times New Roman" w:eastAsia="游明朝" w:hAnsi="Times New Roman" w:cs="Times New Roman"/>
          <w:color w:val="202122"/>
          <w:sz w:val="20"/>
          <w:szCs w:val="20"/>
          <w:shd w:val="clear" w:color="auto" w:fill="FFFFFF"/>
          <w:lang w:eastAsia="zh-CN"/>
        </w:rPr>
        <w:t>的</w:t>
      </w:r>
      <w:r w:rsidR="00261D7E" w:rsidRPr="00E80877">
        <w:rPr>
          <w:rFonts w:ascii="Times New Roman" w:eastAsia="游明朝" w:hAnsi="Times New Roman" w:cs="Times New Roman"/>
          <w:color w:val="202122"/>
          <w:sz w:val="20"/>
          <w:szCs w:val="20"/>
          <w:shd w:val="clear" w:color="auto" w:fill="FFFFFF"/>
          <w:lang w:eastAsia="zh-CN"/>
        </w:rPr>
        <w:t>增加，</w:t>
      </w:r>
      <w:r w:rsidR="00872C8E" w:rsidRPr="00E80877">
        <w:rPr>
          <w:rFonts w:ascii="Times New Roman" w:eastAsia="游明朝" w:hAnsi="Times New Roman" w:cs="Times New Roman"/>
          <w:color w:val="202122"/>
          <w:sz w:val="20"/>
          <w:szCs w:val="20"/>
          <w:shd w:val="clear" w:color="auto" w:fill="FFFFFF"/>
          <w:lang w:eastAsia="zh-CN"/>
        </w:rPr>
        <w:t>球受到的</w:t>
      </w:r>
      <w:r w:rsidR="00122281" w:rsidRPr="00E80877">
        <w:rPr>
          <w:rFonts w:ascii="Times New Roman" w:eastAsia="游明朝" w:hAnsi="Times New Roman" w:cs="Times New Roman"/>
          <w:color w:val="202122"/>
          <w:sz w:val="20"/>
          <w:szCs w:val="20"/>
          <w:shd w:val="clear" w:color="auto" w:fill="FFFFFF"/>
          <w:lang w:eastAsia="zh-CN"/>
        </w:rPr>
        <w:t>最大</w:t>
      </w:r>
      <w:r w:rsidR="00872C8E" w:rsidRPr="00E80877">
        <w:rPr>
          <w:rFonts w:ascii="Times New Roman" w:eastAsia="游明朝" w:hAnsi="Times New Roman" w:cs="Times New Roman"/>
          <w:color w:val="202122"/>
          <w:sz w:val="20"/>
          <w:szCs w:val="20"/>
          <w:shd w:val="clear" w:color="auto" w:fill="FFFFFF"/>
          <w:lang w:eastAsia="zh-CN"/>
        </w:rPr>
        <w:t>力会增加但接触</w:t>
      </w:r>
      <w:r w:rsidR="00872C8E" w:rsidRPr="00E80877">
        <w:rPr>
          <w:rFonts w:ascii="Times New Roman" w:eastAsia="SimSun" w:hAnsi="Times New Roman" w:cs="Times New Roman"/>
          <w:color w:val="202122"/>
          <w:sz w:val="20"/>
          <w:szCs w:val="20"/>
          <w:shd w:val="clear" w:color="auto" w:fill="FFFFFF"/>
          <w:lang w:eastAsia="zh-CN"/>
        </w:rPr>
        <w:t>时间变</w:t>
      </w:r>
      <w:r w:rsidR="0047530E" w:rsidRPr="00E80877">
        <w:rPr>
          <w:rFonts w:ascii="Times New Roman" w:eastAsia="游明朝" w:hAnsi="Times New Roman" w:cs="Times New Roman"/>
          <w:color w:val="202122"/>
          <w:sz w:val="20"/>
          <w:szCs w:val="20"/>
          <w:shd w:val="clear" w:color="auto" w:fill="FFFFFF"/>
          <w:lang w:eastAsia="zh-CN"/>
        </w:rPr>
        <w:t>小等</w:t>
      </w:r>
      <w:r w:rsidR="00872C8E" w:rsidRPr="00E80877">
        <w:rPr>
          <w:rFonts w:ascii="Times New Roman" w:eastAsia="游明朝" w:hAnsi="Times New Roman" w:cs="Times New Roman"/>
          <w:color w:val="202122"/>
          <w:sz w:val="20"/>
          <w:szCs w:val="20"/>
          <w:shd w:val="clear" w:color="auto" w:fill="FFFFFF"/>
          <w:lang w:eastAsia="zh-CN"/>
        </w:rPr>
        <w:t>。</w:t>
      </w:r>
      <w:r w:rsidR="002A2B49" w:rsidRPr="00E80877">
        <w:rPr>
          <w:rFonts w:ascii="Times New Roman" w:eastAsia="游明朝" w:hAnsi="Times New Roman" w:cs="Times New Roman"/>
          <w:color w:val="202122"/>
          <w:sz w:val="20"/>
          <w:szCs w:val="20"/>
          <w:shd w:val="clear" w:color="auto" w:fill="FFFFFF"/>
          <w:lang w:eastAsia="zh-CN"/>
        </w:rPr>
        <w:t>上述模型</w:t>
      </w:r>
      <w:r w:rsidR="00C83C64" w:rsidRPr="00E80877">
        <w:rPr>
          <w:rFonts w:ascii="Times New Roman" w:eastAsia="游明朝" w:hAnsi="Times New Roman" w:cs="Times New Roman"/>
          <w:color w:val="202122"/>
          <w:sz w:val="20"/>
          <w:szCs w:val="20"/>
          <w:shd w:val="clear" w:color="auto" w:fill="FFFFFF"/>
          <w:lang w:eastAsia="zh-CN"/>
        </w:rPr>
        <w:t>可以</w:t>
      </w:r>
      <w:r w:rsidR="002A2B49" w:rsidRPr="00E80877">
        <w:rPr>
          <w:rFonts w:ascii="Times New Roman" w:eastAsia="游明朝" w:hAnsi="Times New Roman" w:cs="Times New Roman"/>
          <w:color w:val="202122"/>
          <w:sz w:val="20"/>
          <w:szCs w:val="20"/>
          <w:shd w:val="clear" w:color="auto" w:fill="FFFFFF"/>
          <w:lang w:eastAsia="zh-CN"/>
        </w:rPr>
        <w:t>适用于</w:t>
      </w:r>
      <w:r w:rsidR="00C83C64" w:rsidRPr="00E80877">
        <w:rPr>
          <w:rFonts w:ascii="Times New Roman" w:eastAsia="游明朝" w:hAnsi="Times New Roman" w:cs="Times New Roman"/>
          <w:color w:val="202122"/>
          <w:sz w:val="20"/>
          <w:szCs w:val="20"/>
          <w:shd w:val="clear" w:color="auto" w:fill="FFFFFF"/>
          <w:lang w:eastAsia="zh-CN"/>
        </w:rPr>
        <w:t>大多数</w:t>
      </w:r>
      <w:r w:rsidR="002A2B49" w:rsidRPr="00E80877">
        <w:rPr>
          <w:rFonts w:ascii="Times New Roman" w:eastAsia="SimSun" w:hAnsi="Times New Roman" w:cs="Times New Roman"/>
          <w:color w:val="202122"/>
          <w:sz w:val="20"/>
          <w:szCs w:val="20"/>
          <w:shd w:val="clear" w:color="auto" w:fill="FFFFFF"/>
          <w:lang w:eastAsia="zh-CN"/>
        </w:rPr>
        <w:t>实</w:t>
      </w:r>
      <w:r w:rsidR="002A2B49" w:rsidRPr="00E80877">
        <w:rPr>
          <w:rFonts w:ascii="Times New Roman" w:eastAsia="游明朝" w:hAnsi="Times New Roman" w:cs="Times New Roman"/>
          <w:color w:val="202122"/>
          <w:sz w:val="20"/>
          <w:szCs w:val="20"/>
          <w:shd w:val="clear" w:color="auto" w:fill="FFFFFF"/>
          <w:lang w:eastAsia="zh-CN"/>
        </w:rPr>
        <w:t>心球的</w:t>
      </w:r>
      <w:r w:rsidR="002A2B49" w:rsidRPr="00E80877">
        <w:rPr>
          <w:rFonts w:ascii="Times New Roman" w:eastAsia="SimSun" w:hAnsi="Times New Roman" w:cs="Times New Roman"/>
          <w:color w:val="202122"/>
          <w:sz w:val="20"/>
          <w:szCs w:val="20"/>
          <w:shd w:val="clear" w:color="auto" w:fill="FFFFFF"/>
          <w:lang w:eastAsia="zh-CN"/>
        </w:rPr>
        <w:t>弹</w:t>
      </w:r>
      <w:r w:rsidR="002A2B49" w:rsidRPr="00E80877">
        <w:rPr>
          <w:rFonts w:ascii="Times New Roman" w:eastAsia="游明朝" w:hAnsi="Times New Roman" w:cs="Times New Roman"/>
          <w:color w:val="202122"/>
          <w:sz w:val="20"/>
          <w:szCs w:val="20"/>
          <w:shd w:val="clear" w:color="auto" w:fill="FFFFFF"/>
          <w:lang w:eastAsia="zh-CN"/>
        </w:rPr>
        <w:t>性碰撞，</w:t>
      </w:r>
      <w:r w:rsidRPr="00E80877">
        <w:rPr>
          <w:rFonts w:ascii="Times New Roman" w:eastAsia="SimSun" w:hAnsi="Times New Roman" w:cs="Times New Roman"/>
          <w:color w:val="202122"/>
          <w:sz w:val="20"/>
          <w:szCs w:val="20"/>
          <w:shd w:val="clear" w:color="auto" w:fill="FFFFFF"/>
          <w:lang w:eastAsia="zh-CN"/>
        </w:rPr>
        <w:t>但</w:t>
      </w:r>
      <w:r w:rsidR="00122281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一个有趣的</w:t>
      </w:r>
      <w:r w:rsidR="00122281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问题</w:t>
      </w:r>
      <w:r w:rsidR="00122281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是</w:t>
      </w:r>
      <w:r w:rsidR="00BA4884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：</w:t>
      </w:r>
      <w:r w:rsidR="00122281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空心球</w:t>
      </w:r>
      <w:r w:rsidR="00C83C64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撞</w:t>
      </w:r>
      <w:r w:rsidR="00C83C64" w:rsidRPr="00E80877">
        <w:rPr>
          <w:rFonts w:ascii="SimSun" w:eastAsia="SimSun" w:hAnsi="SimSun" w:cs="SimSun" w:hint="eastAsia"/>
          <w:sz w:val="20"/>
          <w:szCs w:val="20"/>
          <w:lang w:eastAsia="zh-CN"/>
        </w:rPr>
        <w:t>击</w:t>
      </w:r>
      <w:r w:rsidR="00122281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时</w:t>
      </w:r>
      <w:r w:rsidR="00122281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会</w:t>
      </w:r>
      <w:r w:rsidR="00122281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发</w:t>
      </w:r>
      <w:r w:rsidR="00122281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生</w:t>
      </w:r>
      <w:r w:rsidR="00AB44D4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什么？</w:t>
      </w:r>
      <w:r w:rsidR="00122281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很多</w:t>
      </w:r>
      <w:r w:rsidR="00C83C64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理</w:t>
      </w:r>
      <w:r w:rsidR="00C83C64" w:rsidRPr="00E80877">
        <w:rPr>
          <w:rFonts w:ascii="SimSun" w:eastAsia="SimSun" w:hAnsi="SimSun" w:cs="SimSun" w:hint="eastAsia"/>
          <w:sz w:val="20"/>
          <w:szCs w:val="20"/>
          <w:lang w:eastAsia="zh-CN"/>
        </w:rPr>
        <w:t>论</w:t>
      </w:r>
      <w:r w:rsidR="00122281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研究表明空心球在平面上的接触区域</w:t>
      </w:r>
      <w:r w:rsidR="00C83C64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会</w:t>
      </w:r>
      <w:r w:rsidR="00C83C64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发生</w:t>
      </w:r>
      <w:r w:rsidR="00C83C64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扁平</w:t>
      </w:r>
      <w:r w:rsidR="00122281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，也可以向内屈曲（俗</w:t>
      </w:r>
      <w:r w:rsidR="00122281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话</w:t>
      </w:r>
      <w:r w:rsidR="00122281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就是内</w:t>
      </w:r>
      <w:r w:rsidR="00122281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瘪</w:t>
      </w:r>
      <w:r w:rsidR="00122281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），具体</w:t>
      </w:r>
      <w:r w:rsidR="0047530E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情况</w:t>
      </w:r>
      <w:r w:rsidR="0047530E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则</w:t>
      </w:r>
      <w:r w:rsidR="00122281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取决于</w:t>
      </w:r>
      <w:r w:rsidR="0047530E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球</w:t>
      </w:r>
      <w:r w:rsidR="0047530E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壁</w:t>
      </w:r>
      <w:r w:rsidR="00122281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的</w:t>
      </w:r>
      <w:r w:rsidR="00122281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刚</w:t>
      </w:r>
      <w:r w:rsidR="00122281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度和球内空气</w:t>
      </w:r>
      <w:r w:rsidR="00122281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压缩产</w:t>
      </w:r>
      <w:r w:rsidR="00122281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生的</w:t>
      </w:r>
      <w:r w:rsidR="00122281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刚</w:t>
      </w:r>
      <w:r w:rsidR="00122281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度。</w:t>
      </w:r>
      <w:r w:rsidR="00C83C64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对于</w:t>
      </w:r>
      <w:r w:rsidR="00122281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壁厚</w:t>
      </w:r>
      <w:r w:rsidR="00122281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较软</w:t>
      </w:r>
      <w:r w:rsidR="00122281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的球（例如</w:t>
      </w:r>
      <w:r w:rsidR="00122281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篮</w:t>
      </w:r>
      <w:r w:rsidR="00122281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球或橄</w:t>
      </w:r>
      <w:r w:rsidR="00122281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榄</w:t>
      </w:r>
      <w:r w:rsidR="00122281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球）通常需要充气才能反</w:t>
      </w:r>
      <w:r w:rsidR="00122281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弹</w:t>
      </w:r>
      <w:r w:rsidR="00122281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，并在反</w:t>
      </w:r>
      <w:r w:rsidR="00122281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弹时趋</w:t>
      </w:r>
      <w:r w:rsidR="00122281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于扁平。其</w:t>
      </w:r>
      <w:r w:rsidR="00AB44D4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它</w:t>
      </w:r>
      <w:r w:rsidR="00122281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球</w:t>
      </w:r>
      <w:r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类</w:t>
      </w:r>
      <w:r w:rsidR="00122281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，例如</w:t>
      </w:r>
      <w:r w:rsidR="00122281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乒乓</w:t>
      </w:r>
      <w:r w:rsidR="00122281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球，具有</w:t>
      </w:r>
      <w:r w:rsidR="00122281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较</w:t>
      </w:r>
      <w:r w:rsidR="00122281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硬的</w:t>
      </w:r>
      <w:r w:rsidR="00AB44D4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壳</w:t>
      </w:r>
      <w:r w:rsidR="00122281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，不需要充气，并且在高</w:t>
      </w:r>
      <w:r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速</w:t>
      </w:r>
      <w:r w:rsidR="00122281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冲</w:t>
      </w:r>
      <w:r w:rsidR="00122281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击</w:t>
      </w:r>
      <w:r w:rsidR="00122281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下容易弯曲。</w:t>
      </w:r>
      <w:r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而另外</w:t>
      </w:r>
      <w:r w:rsidR="00122281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一些球，例如网球和壁球</w:t>
      </w:r>
      <w:r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的</w:t>
      </w:r>
      <w:r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变形</w:t>
      </w:r>
      <w:r w:rsidR="00122281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，既依</w:t>
      </w:r>
      <w:r w:rsidR="00122281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赖</w:t>
      </w:r>
      <w:r w:rsidR="00122281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于壁的</w:t>
      </w:r>
      <w:r w:rsidR="00122281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刚</w:t>
      </w:r>
      <w:r w:rsidR="00122281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度又依</w:t>
      </w:r>
      <w:r w:rsidR="00122281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赖</w:t>
      </w:r>
      <w:r w:rsidR="00122281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于空气的</w:t>
      </w:r>
      <w:r w:rsidR="00122281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压缩</w:t>
      </w:r>
      <w:r w:rsidR="00122281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。球形壳体的屈曲也与</w:t>
      </w:r>
      <w:r w:rsidR="00AB44D4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许多</w:t>
      </w:r>
      <w:r w:rsidR="00122281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大型</w:t>
      </w:r>
      <w:r w:rsidR="00122281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结</w:t>
      </w:r>
      <w:r w:rsidR="00122281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构的工程强度有关，例如</w:t>
      </w:r>
      <w:r w:rsidR="00122281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导弹</w:t>
      </w:r>
      <w:r w:rsidR="00E92407" w:rsidRPr="00E80877">
        <w:rPr>
          <w:rFonts w:ascii="Times New Roman" w:eastAsia="游明朝" w:hAnsi="Times New Roman" w:cs="Times New Roman"/>
          <w:color w:val="000000" w:themeColor="text1"/>
          <w:sz w:val="20"/>
          <w:szCs w:val="20"/>
          <w:lang w:eastAsia="zh-CN"/>
        </w:rPr>
        <w:t>、</w:t>
      </w:r>
      <w:r w:rsidR="00122281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航天</w:t>
      </w:r>
      <w:r w:rsidR="00122281" w:rsidRPr="00E80877">
        <w:rPr>
          <w:rFonts w:ascii="Times New Roman" w:eastAsia="游明朝" w:hAnsi="Times New Roman" w:cs="Times New Roman"/>
          <w:color w:val="000000" w:themeColor="text1"/>
          <w:sz w:val="20"/>
          <w:szCs w:val="20"/>
          <w:lang w:eastAsia="zh-CN"/>
        </w:rPr>
        <w:t>器</w:t>
      </w:r>
      <w:r w:rsidR="00E6666D" w:rsidRPr="00E80877">
        <w:rPr>
          <w:rFonts w:ascii="Times New Roman" w:eastAsia="游明朝" w:hAnsi="Times New Roman" w:cs="Times New Roman"/>
          <w:color w:val="000000" w:themeColor="text1"/>
          <w:sz w:val="20"/>
          <w:szCs w:val="20"/>
          <w:lang w:eastAsia="zh-CN"/>
        </w:rPr>
        <w:t>、</w:t>
      </w:r>
      <w:r w:rsidR="00122281" w:rsidRPr="00E80877">
        <w:rPr>
          <w:rFonts w:ascii="Times New Roman" w:eastAsia="SimSun" w:hAnsi="Times New Roman" w:cs="Times New Roman"/>
          <w:color w:val="000000" w:themeColor="text1"/>
          <w:sz w:val="20"/>
          <w:szCs w:val="20"/>
          <w:lang w:eastAsia="zh-CN"/>
        </w:rPr>
        <w:t>飞</w:t>
      </w:r>
      <w:r w:rsidR="00122281" w:rsidRPr="00E80877">
        <w:rPr>
          <w:rFonts w:ascii="Times New Roman" w:eastAsia="游明朝" w:hAnsi="Times New Roman" w:cs="Times New Roman"/>
          <w:color w:val="000000" w:themeColor="text1"/>
          <w:sz w:val="20"/>
          <w:szCs w:val="20"/>
          <w:lang w:eastAsia="zh-CN"/>
        </w:rPr>
        <w:t>机</w:t>
      </w:r>
      <w:r w:rsidR="00E6666D" w:rsidRPr="00E80877">
        <w:rPr>
          <w:rFonts w:ascii="Times New Roman" w:eastAsia="游明朝" w:hAnsi="Times New Roman" w:cs="Times New Roman"/>
          <w:color w:val="000000" w:themeColor="text1"/>
          <w:sz w:val="20"/>
          <w:szCs w:val="20"/>
          <w:lang w:eastAsia="zh-CN"/>
        </w:rPr>
        <w:t>、</w:t>
      </w:r>
      <w:r w:rsidR="00122281" w:rsidRPr="00E80877">
        <w:rPr>
          <w:rFonts w:ascii="Times New Roman" w:eastAsia="游明朝" w:hAnsi="Times New Roman" w:cs="Times New Roman"/>
          <w:color w:val="000000" w:themeColor="text1"/>
          <w:sz w:val="20"/>
          <w:szCs w:val="20"/>
          <w:lang w:eastAsia="zh-CN"/>
        </w:rPr>
        <w:t>核反</w:t>
      </w:r>
      <w:r w:rsidR="00122281" w:rsidRPr="00E80877">
        <w:rPr>
          <w:rFonts w:ascii="Times New Roman" w:eastAsia="SimSun" w:hAnsi="Times New Roman" w:cs="Times New Roman"/>
          <w:color w:val="000000" w:themeColor="text1"/>
          <w:sz w:val="20"/>
          <w:szCs w:val="20"/>
          <w:lang w:eastAsia="zh-CN"/>
        </w:rPr>
        <w:t>应</w:t>
      </w:r>
      <w:r w:rsidR="00122281" w:rsidRPr="00E80877">
        <w:rPr>
          <w:rFonts w:ascii="Times New Roman" w:eastAsia="游明朝" w:hAnsi="Times New Roman" w:cs="Times New Roman"/>
          <w:color w:val="000000" w:themeColor="text1"/>
          <w:sz w:val="20"/>
          <w:szCs w:val="20"/>
          <w:lang w:eastAsia="zh-CN"/>
        </w:rPr>
        <w:t>堆</w:t>
      </w:r>
      <w:r w:rsidR="00E6666D" w:rsidRPr="00E80877">
        <w:rPr>
          <w:rFonts w:ascii="Times New Roman" w:eastAsia="游明朝" w:hAnsi="Times New Roman" w:cs="Times New Roman"/>
          <w:color w:val="000000" w:themeColor="text1"/>
          <w:sz w:val="20"/>
          <w:szCs w:val="20"/>
          <w:lang w:eastAsia="zh-CN"/>
        </w:rPr>
        <w:t>、</w:t>
      </w:r>
      <w:r w:rsidR="00122281" w:rsidRPr="00E80877">
        <w:rPr>
          <w:rFonts w:ascii="Times New Roman" w:eastAsia="游明朝" w:hAnsi="Times New Roman" w:cs="Times New Roman"/>
          <w:color w:val="000000" w:themeColor="text1"/>
          <w:sz w:val="20"/>
          <w:szCs w:val="20"/>
          <w:lang w:eastAsia="zh-CN"/>
        </w:rPr>
        <w:t>船只</w:t>
      </w:r>
      <w:r w:rsidR="00E6666D" w:rsidRPr="00E80877">
        <w:rPr>
          <w:rFonts w:ascii="Times New Roman" w:eastAsia="游明朝" w:hAnsi="Times New Roman" w:cs="Times New Roman"/>
          <w:color w:val="000000" w:themeColor="text1"/>
          <w:sz w:val="20"/>
          <w:szCs w:val="20"/>
          <w:lang w:eastAsia="zh-CN"/>
        </w:rPr>
        <w:t>、</w:t>
      </w:r>
      <w:r w:rsidR="00122281" w:rsidRPr="00E80877">
        <w:rPr>
          <w:rFonts w:ascii="Times New Roman" w:eastAsia="游明朝" w:hAnsi="Times New Roman" w:cs="Times New Roman"/>
          <w:color w:val="000000" w:themeColor="text1"/>
          <w:sz w:val="20"/>
          <w:szCs w:val="20"/>
          <w:lang w:eastAsia="zh-CN"/>
        </w:rPr>
        <w:t>潜艇容器</w:t>
      </w:r>
      <w:r w:rsidR="00E6666D" w:rsidRPr="00E80877">
        <w:rPr>
          <w:rFonts w:ascii="Times New Roman" w:eastAsia="游明朝" w:hAnsi="Times New Roman" w:cs="Times New Roman"/>
          <w:color w:val="000000" w:themeColor="text1"/>
          <w:sz w:val="20"/>
          <w:szCs w:val="20"/>
          <w:lang w:eastAsia="zh-CN"/>
        </w:rPr>
        <w:t>、</w:t>
      </w:r>
      <w:r w:rsidR="00122281" w:rsidRPr="00E80877">
        <w:rPr>
          <w:rFonts w:ascii="Times New Roman" w:eastAsia="游明朝" w:hAnsi="Times New Roman" w:cs="Times New Roman"/>
          <w:color w:val="000000" w:themeColor="text1"/>
          <w:sz w:val="20"/>
          <w:szCs w:val="20"/>
          <w:lang w:eastAsia="zh-CN"/>
        </w:rPr>
        <w:t>安全壳以及微球，例如</w:t>
      </w:r>
      <w:r w:rsidR="00122281" w:rsidRPr="00E80877">
        <w:rPr>
          <w:rFonts w:ascii="Times New Roman" w:eastAsia="SimSun" w:hAnsi="Times New Roman" w:cs="Times New Roman"/>
          <w:color w:val="000000" w:themeColor="text1"/>
          <w:sz w:val="20"/>
          <w:szCs w:val="20"/>
          <w:lang w:eastAsia="zh-CN"/>
        </w:rPr>
        <w:t>药</w:t>
      </w:r>
      <w:r w:rsidR="00122281" w:rsidRPr="00E80877">
        <w:rPr>
          <w:rFonts w:ascii="Times New Roman" w:eastAsia="游明朝" w:hAnsi="Times New Roman" w:cs="Times New Roman"/>
          <w:color w:val="000000" w:themeColor="text1"/>
          <w:sz w:val="20"/>
          <w:szCs w:val="20"/>
          <w:lang w:eastAsia="zh-CN"/>
        </w:rPr>
        <w:t>物胶囊</w:t>
      </w:r>
      <w:r w:rsidR="00E6666D" w:rsidRPr="00E80877">
        <w:rPr>
          <w:rFonts w:ascii="Times New Roman" w:eastAsia="游明朝" w:hAnsi="Times New Roman" w:cs="Times New Roman"/>
          <w:color w:val="000000" w:themeColor="text1"/>
          <w:sz w:val="20"/>
          <w:szCs w:val="20"/>
          <w:lang w:eastAsia="zh-CN"/>
        </w:rPr>
        <w:t>、</w:t>
      </w:r>
      <w:r w:rsidR="00122281" w:rsidRPr="00E80877">
        <w:rPr>
          <w:rFonts w:ascii="Times New Roman" w:eastAsia="游明朝" w:hAnsi="Times New Roman" w:cs="Times New Roman"/>
          <w:color w:val="000000" w:themeColor="text1"/>
          <w:sz w:val="20"/>
          <w:szCs w:val="20"/>
          <w:lang w:eastAsia="zh-CN"/>
        </w:rPr>
        <w:t>血</w:t>
      </w:r>
      <w:r w:rsidR="00122281" w:rsidRPr="00E80877">
        <w:rPr>
          <w:rFonts w:ascii="Times New Roman" w:eastAsia="SimSun" w:hAnsi="Times New Roman" w:cs="Times New Roman"/>
          <w:color w:val="000000" w:themeColor="text1"/>
          <w:sz w:val="20"/>
          <w:szCs w:val="20"/>
          <w:lang w:eastAsia="zh-CN"/>
        </w:rPr>
        <w:t>细</w:t>
      </w:r>
      <w:r w:rsidR="00122281" w:rsidRPr="00E80877">
        <w:rPr>
          <w:rFonts w:ascii="Times New Roman" w:eastAsia="游明朝" w:hAnsi="Times New Roman" w:cs="Times New Roman"/>
          <w:color w:val="000000" w:themeColor="text1"/>
          <w:sz w:val="20"/>
          <w:szCs w:val="20"/>
          <w:lang w:eastAsia="zh-CN"/>
        </w:rPr>
        <w:t>胞和花粉粒</w:t>
      </w:r>
      <w:r w:rsidR="00E80877" w:rsidRPr="00E80877">
        <w:rPr>
          <w:rFonts w:ascii="Times New Roman" w:eastAsia="游明朝" w:hAnsi="Times New Roman" w:cs="Times New Roman"/>
          <w:color w:val="000000" w:themeColor="text1"/>
          <w:sz w:val="20"/>
          <w:szCs w:val="20"/>
          <w:lang w:eastAsia="zh-CN"/>
        </w:rPr>
        <w:t>等</w:t>
      </w:r>
      <w:r w:rsidR="00122281" w:rsidRPr="00E80877">
        <w:rPr>
          <w:rFonts w:ascii="Times New Roman" w:eastAsia="游明朝" w:hAnsi="Times New Roman" w:cs="Times New Roman"/>
          <w:color w:val="000000" w:themeColor="text1"/>
          <w:sz w:val="20"/>
          <w:szCs w:val="20"/>
          <w:lang w:eastAsia="zh-CN"/>
        </w:rPr>
        <w:t>。</w:t>
      </w:r>
    </w:p>
    <w:p w:rsidR="008B21C6" w:rsidRPr="00E80877" w:rsidRDefault="003C5CBE" w:rsidP="00FE7C2D">
      <w:pPr>
        <w:pStyle w:val="Web"/>
        <w:ind w:firstLineChars="200" w:firstLine="400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lastRenderedPageBreak/>
        <w:t>测量球体撞击时的刚性变形是一个很困难的工作，因为仪器的测量环境与球体撞击的实际情况相差甚远。</w:t>
      </w:r>
      <w:r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Cross</w:t>
      </w:r>
      <w:r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老先生开</w:t>
      </w:r>
      <w:r w:rsidRPr="00E80877">
        <w:rPr>
          <w:rFonts w:ascii="SimSun" w:eastAsia="SimSun" w:hAnsi="SimSun" w:cs="SimSun" w:hint="eastAsia"/>
          <w:sz w:val="20"/>
          <w:szCs w:val="20"/>
          <w:lang w:eastAsia="zh-CN"/>
        </w:rPr>
        <w:t>发</w:t>
      </w:r>
      <w:r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了如</w:t>
      </w:r>
      <w:r w:rsidR="0097638B" w:rsidRPr="00E80877">
        <w:rPr>
          <w:rFonts w:ascii="SimSun" w:eastAsia="SimSun" w:hAnsi="SimSun" w:cs="SimSun" w:hint="eastAsia"/>
          <w:sz w:val="20"/>
          <w:szCs w:val="20"/>
          <w:lang w:eastAsia="zh-CN"/>
        </w:rPr>
        <w:t>图</w:t>
      </w:r>
      <w:r w:rsidR="00E80877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2</w:t>
      </w:r>
      <w:r w:rsidR="0097638B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所示</w:t>
      </w:r>
      <w:r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的一套</w:t>
      </w:r>
      <w:r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压电转换装置来研究乒乓球碰撞</w:t>
      </w:r>
      <w:r w:rsidR="001941FD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时的刚性形变</w:t>
      </w:r>
      <w:r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。利用该装置可以</w:t>
      </w:r>
      <w:r w:rsidR="00D30EA4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把乒乓球与平面撞击时的力转化为电压信号，接触时间转化为</w:t>
      </w:r>
      <w:r w:rsidR="00AB44D4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振荡电路的</w:t>
      </w:r>
      <w:r w:rsidR="00D30EA4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频率信号从而记录下</w:t>
      </w:r>
      <w:r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乒乓球撞击时的力和接触时间。</w:t>
      </w:r>
      <w:r w:rsidR="003120CE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老先生在实验测定中发现了一个迄今为止都没有被人发现的现象。如图</w:t>
      </w:r>
      <w:r w:rsidR="00E80877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2</w:t>
      </w:r>
      <w:r w:rsidR="00E80877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中的测量结果</w:t>
      </w:r>
      <w:r w:rsidR="003120CE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所示，当撞击速度很小时，乒乓球的受力基本符合实心球的</w:t>
      </w:r>
      <w:r w:rsidR="001941FD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增加于减少</w:t>
      </w:r>
      <w:r w:rsidR="003120CE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模型。但是当撞击速度超过某一值后</w:t>
      </w:r>
      <w:r w:rsidR="00784516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，测力板的受力会发生振荡（</w:t>
      </w:r>
      <w:r w:rsidR="00784516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oscillation</w:t>
      </w:r>
      <w:r w:rsidR="00784516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）现象</w:t>
      </w:r>
      <w:r w:rsidR="00F07355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，</w:t>
      </w:r>
      <w:r w:rsidR="00784516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对于</w:t>
      </w:r>
      <w:r w:rsidR="00784516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40mm</w:t>
      </w:r>
      <w:r w:rsidR="00784516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的乒乓球，在高速撞击时</w:t>
      </w:r>
      <w:r w:rsidR="001941FD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的</w:t>
      </w:r>
      <w:r w:rsidR="00784516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振荡频率大致为</w:t>
      </w:r>
      <w:r w:rsidR="00784516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10kHz</w:t>
      </w:r>
      <w:r w:rsidR="00F07355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。</w:t>
      </w:r>
      <w:r w:rsidR="00F07355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Cross</w:t>
      </w:r>
      <w:r w:rsidR="00F07355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老先生把这一振荡现象归因于乒乓球的内瘪</w:t>
      </w:r>
      <w:r w:rsidR="00242337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，</w:t>
      </w:r>
      <w:r w:rsidR="00F07355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他认为</w:t>
      </w:r>
      <w:r w:rsidR="00242337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乒乓球在受力超过某一临界</w:t>
      </w:r>
      <w:r w:rsidR="001941FD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点</w:t>
      </w:r>
      <w:r w:rsidR="00242337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后，乒乓球壳在受力点会不停地发生内瘪与回复这一振荡过程。由于</w:t>
      </w:r>
      <w:r w:rsidR="00242337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10kHz</w:t>
      </w:r>
      <w:r w:rsidR="000C5A8A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的频率相当于每毫秒振动</w:t>
      </w:r>
      <w:r w:rsidR="000C5A8A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10</w:t>
      </w:r>
      <w:r w:rsidR="000C5A8A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次，而且振幅大概只有</w:t>
      </w:r>
      <w:r w:rsidR="000C5A8A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0.06</w:t>
      </w:r>
      <w:r w:rsidR="000C5A8A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毫米，所以这个内瘪振荡的现象几乎很难用高速摄像机观察到。</w:t>
      </w:r>
      <w:r w:rsidR="00EC5BA3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老先生在</w:t>
      </w:r>
      <w:r w:rsidR="008B21C6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论文里对乒乓球的这个内瘪振荡现象有很多讨论，这里就不</w:t>
      </w:r>
      <w:r w:rsidR="00E80877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细</w:t>
      </w:r>
      <w:r w:rsidR="00BA4884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说</w:t>
      </w:r>
      <w:r w:rsidR="008B21C6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了。</w:t>
      </w:r>
      <w:r w:rsidR="008B21C6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从</w:t>
      </w:r>
      <w:r w:rsidR="008B21C6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图</w:t>
      </w:r>
      <w:r w:rsidR="0097638B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中</w:t>
      </w:r>
      <w:r w:rsidR="008B21C6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可以看出，坐标轴的横轴可以</w:t>
      </w:r>
      <w:r w:rsidR="00C00F2C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精确</w:t>
      </w:r>
      <w:r w:rsidR="008B21C6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地记录下在撞击时从受力开始到受力结束的完整的接触时间。</w:t>
      </w:r>
      <w:r w:rsidR="00BC4C30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所以当伊万同学的论文出来后被</w:t>
      </w:r>
      <w:r w:rsidR="00BC4C30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Cross</w:t>
      </w:r>
      <w:r w:rsidR="00BC4C30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老先生关注到也就不奇怪了</w:t>
      </w:r>
      <w:r w:rsidR="00810C04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。老先生用他的方法重新专门测量了撞击速度于接触时间的关系。从图</w:t>
      </w:r>
      <w:r w:rsidR="00810C04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3</w:t>
      </w:r>
      <w:r w:rsidR="00810C04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可以看出，在低速范围内当乒乓球没有发生内瘪时，接触时间是与速度成反比的（撞击速度越高接触时间越小），而当在高速范围乒乓球发生内瘪时，接触时间由于速度成正比（撞击速度越大接触时间也越大）。</w:t>
      </w:r>
    </w:p>
    <w:p w:rsidR="006E6E11" w:rsidRPr="00E80877" w:rsidRDefault="006E6E11" w:rsidP="00FE7C2D">
      <w:pPr>
        <w:pStyle w:val="Web"/>
        <w:ind w:firstLineChars="200" w:firstLine="400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根据老先生的</w:t>
      </w:r>
      <w:r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测定曲线，</w:t>
      </w:r>
      <w:r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50cm</w:t>
      </w:r>
      <w:r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高度落下来的乒乓球撞击速度大概为</w:t>
      </w:r>
      <w:r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3.13m/s</w:t>
      </w:r>
      <w:r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，这样</w:t>
      </w:r>
      <w:r w:rsidR="00275DDE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实测到的</w:t>
      </w:r>
      <w:r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乒乓球接触时间为</w:t>
      </w:r>
      <w:r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0.66ms</w:t>
      </w:r>
      <w:r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。</w:t>
      </w:r>
      <w:r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 </w:t>
      </w:r>
      <w:r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很显然，这个接触时间的结果要比大于伊万方法估算的</w:t>
      </w:r>
      <w:r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0.28ms</w:t>
      </w:r>
      <w:r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。</w:t>
      </w:r>
      <w:r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 </w:t>
      </w:r>
      <w:r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老先生很严格的</w:t>
      </w:r>
      <w:r w:rsidR="00D879B7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分析了两者</w:t>
      </w:r>
      <w:r w:rsidR="00E80877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产生差别</w:t>
      </w:r>
      <w:r w:rsidR="00D879B7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的原因。去除乒乓球桌面以及测量误差等因素之后，老</w:t>
      </w:r>
      <w:r w:rsidR="00AB44D4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先生</w:t>
      </w:r>
      <w:r w:rsidR="00D879B7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认为，伊万的计算假定了乒乓球的碰撞与回弹是一个匀减速匀加速的过程，即乒乓球在碰撞过程中受到的力始终一个定值，如图</w:t>
      </w:r>
      <w:r w:rsidR="00D879B7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1</w:t>
      </w:r>
      <w:r w:rsidR="00D879B7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里的（</w:t>
      </w:r>
      <w:r w:rsidR="00D879B7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1</w:t>
      </w:r>
      <w:r w:rsidR="00D879B7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）所示这样算出来的时间为</w:t>
      </w:r>
      <w:r w:rsidR="00D879B7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4d/V</w:t>
      </w:r>
      <w:r w:rsidR="00D879B7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（其中</w:t>
      </w:r>
      <w:r w:rsidR="00D879B7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d</w:t>
      </w:r>
      <w:r w:rsidR="00D879B7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为质心位移，</w:t>
      </w:r>
      <w:r w:rsidR="00D879B7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V</w:t>
      </w:r>
      <w:r w:rsidR="00D879B7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为撞击速度）。而实际上乒乓球受到的力显然不会是定值。老先生</w:t>
      </w:r>
      <w:r w:rsidR="00E80877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假定，如果</w:t>
      </w:r>
      <w:r w:rsidR="00D879B7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力的大小与质心位移按照三角函数规律变化的，</w:t>
      </w:r>
      <w:r w:rsidR="00AB44D4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如图</w:t>
      </w:r>
      <w:r w:rsidR="00275DDE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1</w:t>
      </w:r>
      <w:r w:rsidR="00AB44D4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里的（</w:t>
      </w:r>
      <w:r w:rsidR="00AB44D4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2</w:t>
      </w:r>
      <w:r w:rsidR="00AB44D4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）</w:t>
      </w:r>
      <w:r w:rsidR="00D879B7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那样</w:t>
      </w:r>
      <w:r w:rsidR="00275DDE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，</w:t>
      </w:r>
      <w:r w:rsidR="00D879B7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可以得到接触时间</w:t>
      </w:r>
      <w:r w:rsidR="00B66F8F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公示</w:t>
      </w:r>
      <w:r w:rsidR="00275DDE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 t = </w:t>
      </w:r>
      <w:r w:rsidR="00D879B7" w:rsidRPr="00E80877">
        <w:rPr>
          <w:rFonts w:ascii="Times New Roman" w:eastAsia="SimSun" w:hAnsi="Times New Roman" w:cs="Times New Roman"/>
          <w:sz w:val="20"/>
          <w:szCs w:val="20"/>
        </w:rPr>
        <w:t>π</w:t>
      </w:r>
      <w:r w:rsidR="00D879B7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d/V</w:t>
      </w:r>
      <w:r w:rsidR="00B66F8F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。乒乓球的受力时质心位移</w:t>
      </w:r>
      <w:r w:rsidR="00B66F8F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d</w:t>
      </w:r>
      <w:r w:rsidR="00B66F8F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与受力大小的关系</w:t>
      </w:r>
      <w:r w:rsidR="0022076D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可以通过标准加力实验测定到，而力又可以换算成撞击速度。在</w:t>
      </w:r>
      <w:r w:rsidR="0022076D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3.13m/s</w:t>
      </w:r>
      <w:r w:rsidR="0022076D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的撞击速度时，乒乓球的质心位移由图</w:t>
      </w:r>
      <w:r w:rsidR="00E80877">
        <w:rPr>
          <w:rFonts w:ascii="Times New Roman" w:eastAsia="SimSun" w:hAnsi="Times New Roman" w:cs="Times New Roman"/>
          <w:sz w:val="20"/>
          <w:szCs w:val="20"/>
          <w:lang w:eastAsia="zh-CN"/>
        </w:rPr>
        <w:t>3</w:t>
      </w:r>
      <w:r w:rsidR="00E80877">
        <w:rPr>
          <w:rFonts w:ascii="Times New Roman" w:eastAsia="SimSun" w:hAnsi="Times New Roman" w:cs="Times New Roman" w:hint="eastAsia"/>
          <w:sz w:val="20"/>
          <w:szCs w:val="20"/>
          <w:lang w:eastAsia="zh-CN"/>
        </w:rPr>
        <w:t>（</w:t>
      </w:r>
      <w:r w:rsidR="0022076D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a</w:t>
      </w:r>
      <w:r w:rsidR="00E80877">
        <w:rPr>
          <w:rFonts w:ascii="Times New Roman" w:eastAsia="SimSun" w:hAnsi="Times New Roman" w:cs="Times New Roman" w:hint="eastAsia"/>
          <w:sz w:val="20"/>
          <w:szCs w:val="20"/>
          <w:lang w:eastAsia="zh-CN"/>
        </w:rPr>
        <w:t>）</w:t>
      </w:r>
      <w:r w:rsidR="0022076D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可以测得大致为</w:t>
      </w:r>
      <w:r w:rsidR="0022076D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0.68mm</w:t>
      </w:r>
      <w:r w:rsidR="0022076D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，这样带入上式中可以估算出乒乓球的接触时间约为</w:t>
      </w:r>
      <w:r w:rsidR="0022076D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0.68ms</w:t>
      </w:r>
      <w:r w:rsidR="0022076D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。这一结果与</w:t>
      </w:r>
      <w:r w:rsidR="00D879B7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这样与</w:t>
      </w:r>
      <w:r w:rsidR="0022076D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下图</w:t>
      </w:r>
      <w:r w:rsidR="0022076D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b</w:t>
      </w:r>
      <w:r w:rsidR="0022076D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中的</w:t>
      </w:r>
      <w:r w:rsidR="00D879B7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实际测量值就非常接近了。</w:t>
      </w:r>
    </w:p>
    <w:p w:rsidR="0097638B" w:rsidRPr="00E80877" w:rsidRDefault="00057B1F" w:rsidP="00FE7C2D">
      <w:pPr>
        <w:pStyle w:val="Web"/>
        <w:ind w:leftChars="200" w:left="1580" w:hangingChars="550" w:hanging="1100"/>
        <w:rPr>
          <w:rFonts w:ascii="Times New Roman" w:eastAsia="SimSun" w:hAnsi="Times New Roman" w:cs="Times New Roman"/>
          <w:sz w:val="20"/>
          <w:szCs w:val="20"/>
          <w:lang w:eastAsia="zh-CN"/>
        </w:rPr>
      </w:pPr>
      <w:bookmarkStart w:id="0" w:name="_GoBack"/>
      <w:bookmarkEnd w:id="0"/>
      <w:r w:rsidRPr="00E80877">
        <w:rPr>
          <w:rFonts w:ascii="Times New Roman" w:eastAsia="SimSun" w:hAnsi="Times New Roman" w:cs="Times New Roman"/>
          <w:color w:val="000000" w:themeColor="text1"/>
          <w:sz w:val="20"/>
          <w:szCs w:val="20"/>
          <w:lang w:eastAsia="zh-CN"/>
        </w:rPr>
        <w:t>银球虽</w:t>
      </w:r>
      <w:r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小，藏着</w:t>
      </w:r>
      <w:r w:rsidR="00E80877">
        <w:rPr>
          <w:rFonts w:ascii="Times New Roman" w:eastAsia="SimSun" w:hAnsi="Times New Roman" w:cs="Times New Roman" w:hint="eastAsia"/>
          <w:sz w:val="20"/>
          <w:szCs w:val="20"/>
          <w:lang w:eastAsia="zh-CN"/>
        </w:rPr>
        <w:t>的</w:t>
      </w:r>
      <w:r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学问</w:t>
      </w:r>
      <w:r w:rsidR="0097638B"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却大</w:t>
      </w:r>
      <w:r w:rsidRPr="00E80877">
        <w:rPr>
          <w:rFonts w:ascii="Times New Roman" w:eastAsia="SimSun" w:hAnsi="Times New Roman" w:cs="Times New Roman"/>
          <w:sz w:val="20"/>
          <w:szCs w:val="20"/>
          <w:lang w:eastAsia="zh-CN"/>
        </w:rPr>
        <w:t>。不仅是我等业余爱好者，就连学问大家们也乐此不疲。</w:t>
      </w:r>
      <w:r w:rsidR="00AB44D4" w:rsidRPr="00E80877">
        <w:rPr>
          <w:rFonts w:ascii="Times New Roman" w:eastAsia="游明朝" w:hAnsi="Times New Roman" w:cs="Times New Roman"/>
          <w:noProof/>
          <w:sz w:val="20"/>
          <w:szCs w:val="20"/>
          <w:lang w:eastAsia="zh-CN"/>
        </w:rPr>
        <w:drawing>
          <wp:inline distT="0" distB="0" distL="0" distR="0">
            <wp:extent cx="3801291" cy="1796559"/>
            <wp:effectExtent l="0" t="0" r="0" b="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スクリーンショット 2021-03-26 14.47.28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7031" cy="181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5D43" w:rsidRPr="00E80877" w:rsidRDefault="0097638B" w:rsidP="0097638B">
      <w:pPr>
        <w:pStyle w:val="Web"/>
        <w:ind w:firstLineChars="2100" w:firstLine="2741"/>
        <w:rPr>
          <w:rFonts w:ascii="Times New Roman" w:hAnsi="Times New Roman" w:cs="Times New Roman"/>
          <w:lang w:eastAsia="zh-CN"/>
        </w:rPr>
      </w:pPr>
      <w:r w:rsidRPr="00E80877">
        <w:rPr>
          <w:rFonts w:ascii="Times New Roman" w:eastAsia="SimSun" w:hAnsi="Times New Roman" w:cs="Times New Roman"/>
          <w:b/>
          <w:sz w:val="13"/>
          <w:szCs w:val="13"/>
          <w:lang w:eastAsia="zh-CN"/>
        </w:rPr>
        <w:t>图</w:t>
      </w:r>
      <w:r w:rsidRPr="00E80877">
        <w:rPr>
          <w:rFonts w:ascii="Times New Roman" w:eastAsia="SimSun" w:hAnsi="Times New Roman" w:cs="Times New Roman"/>
          <w:b/>
          <w:sz w:val="13"/>
          <w:szCs w:val="13"/>
          <w:lang w:eastAsia="zh-CN"/>
        </w:rPr>
        <w:t xml:space="preserve">3 </w:t>
      </w:r>
      <w:r w:rsidRPr="00E80877">
        <w:rPr>
          <w:rFonts w:ascii="Times New Roman" w:eastAsia="SimSun" w:hAnsi="Times New Roman" w:cs="Times New Roman"/>
          <w:b/>
          <w:sz w:val="13"/>
          <w:szCs w:val="13"/>
          <w:lang w:eastAsia="zh-CN"/>
        </w:rPr>
        <w:t>不同撞击速度下乒乓球的变形以及接触是时间的变化</w:t>
      </w:r>
    </w:p>
    <w:p w:rsidR="0097638B" w:rsidRPr="00E80877" w:rsidRDefault="0097638B" w:rsidP="0097638B">
      <w:pPr>
        <w:pStyle w:val="Web"/>
        <w:numPr>
          <w:ilvl w:val="0"/>
          <w:numId w:val="2"/>
        </w:numPr>
        <w:shd w:val="clear" w:color="auto" w:fill="FFFFFF"/>
        <w:rPr>
          <w:rFonts w:ascii="Times New Roman" w:eastAsia="游明朝" w:hAnsi="Times New Roman" w:cs="Times New Roman"/>
          <w:sz w:val="20"/>
          <w:szCs w:val="20"/>
          <w:lang w:eastAsia="zh-CN"/>
        </w:rPr>
      </w:pPr>
      <w:r w:rsidRPr="00E80877">
        <w:rPr>
          <w:rFonts w:ascii="Times New Roman" w:eastAsia="游明朝" w:hAnsi="Times New Roman" w:cs="Times New Roman"/>
          <w:sz w:val="20"/>
          <w:szCs w:val="20"/>
        </w:rPr>
        <w:t xml:space="preserve">(1) </w:t>
      </w:r>
      <w:r w:rsidR="0028702B" w:rsidRPr="00E80877">
        <w:rPr>
          <w:rFonts w:ascii="Times New Roman" w:eastAsia="游明朝" w:hAnsi="Times New Roman" w:cs="Times New Roman"/>
          <w:sz w:val="20"/>
          <w:szCs w:val="20"/>
        </w:rPr>
        <w:t xml:space="preserve">Ivan V. </w:t>
      </w:r>
      <w:proofErr w:type="spellStart"/>
      <w:r w:rsidR="0028702B" w:rsidRPr="00E80877">
        <w:rPr>
          <w:rFonts w:ascii="Times New Roman" w:eastAsia="游明朝" w:hAnsi="Times New Roman" w:cs="Times New Roman"/>
          <w:sz w:val="20"/>
          <w:szCs w:val="20"/>
        </w:rPr>
        <w:t>Oladyshkin</w:t>
      </w:r>
      <w:proofErr w:type="spellEnd"/>
      <w:r w:rsidR="0028702B" w:rsidRPr="00E80877">
        <w:rPr>
          <w:rFonts w:ascii="Times New Roman" w:eastAsia="游明朝" w:hAnsi="Times New Roman" w:cs="Times New Roman"/>
          <w:sz w:val="20"/>
          <w:szCs w:val="20"/>
        </w:rPr>
        <w:t xml:space="preserve">, Anastasia A. </w:t>
      </w:r>
      <w:proofErr w:type="spellStart"/>
      <w:r w:rsidR="0028702B" w:rsidRPr="00E80877">
        <w:rPr>
          <w:rFonts w:ascii="Times New Roman" w:eastAsia="游明朝" w:hAnsi="Times New Roman" w:cs="Times New Roman"/>
          <w:sz w:val="20"/>
          <w:szCs w:val="20"/>
        </w:rPr>
        <w:t>Oladyshkina</w:t>
      </w:r>
      <w:proofErr w:type="spellEnd"/>
      <w:r w:rsidR="0028702B" w:rsidRPr="00E80877">
        <w:rPr>
          <w:rFonts w:ascii="Times New Roman" w:eastAsia="游明朝" w:hAnsi="Times New Roman" w:cs="Times New Roman"/>
          <w:sz w:val="20"/>
          <w:szCs w:val="20"/>
        </w:rPr>
        <w:t xml:space="preserve">, </w:t>
      </w:r>
      <w:r w:rsidR="002020C1" w:rsidRPr="00E80877">
        <w:rPr>
          <w:rFonts w:ascii="Times New Roman" w:eastAsia="游明朝" w:hAnsi="Times New Roman" w:cs="Times New Roman"/>
          <w:sz w:val="20"/>
          <w:szCs w:val="20"/>
        </w:rPr>
        <w:t>Millisecond measurements without equipment: Time of collision of a ping-pong ball with a table</w:t>
      </w:r>
      <w:r w:rsidR="0028702B" w:rsidRPr="00E80877">
        <w:rPr>
          <w:rFonts w:ascii="Times New Roman" w:eastAsia="游明朝" w:hAnsi="Times New Roman" w:cs="Times New Roman"/>
          <w:sz w:val="20"/>
          <w:szCs w:val="20"/>
        </w:rPr>
        <w:t>,</w:t>
      </w:r>
      <w:r w:rsidR="002020C1" w:rsidRPr="00E80877">
        <w:rPr>
          <w:rFonts w:ascii="Times New Roman" w:eastAsia="游明朝" w:hAnsi="Times New Roman" w:cs="Times New Roman"/>
          <w:sz w:val="20"/>
          <w:szCs w:val="20"/>
        </w:rPr>
        <w:t xml:space="preserve"> </w:t>
      </w:r>
      <w:r w:rsidR="0028702B" w:rsidRPr="00E80877">
        <w:rPr>
          <w:rFonts w:ascii="Times New Roman" w:eastAsia="游明朝" w:hAnsi="Times New Roman" w:cs="Times New Roman"/>
          <w:sz w:val="20"/>
          <w:szCs w:val="20"/>
        </w:rPr>
        <w:t>Physics Education, 201</w:t>
      </w:r>
      <w:r w:rsidR="00E02B4E" w:rsidRPr="00E80877">
        <w:rPr>
          <w:rFonts w:ascii="Times New Roman" w:eastAsia="游明朝" w:hAnsi="Times New Roman" w:cs="Times New Roman"/>
          <w:sz w:val="20"/>
          <w:szCs w:val="20"/>
        </w:rPr>
        <w:t>6</w:t>
      </w:r>
      <w:r w:rsidR="0028702B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,52,013006</w:t>
      </w:r>
      <w:r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 xml:space="preserve"> </w:t>
      </w:r>
    </w:p>
    <w:p w:rsidR="0097638B" w:rsidRPr="00E80877" w:rsidRDefault="0097638B" w:rsidP="0097638B">
      <w:pPr>
        <w:pStyle w:val="Web"/>
        <w:numPr>
          <w:ilvl w:val="0"/>
          <w:numId w:val="2"/>
        </w:numPr>
        <w:shd w:val="clear" w:color="auto" w:fill="FFFFFF"/>
        <w:rPr>
          <w:rFonts w:ascii="Times New Roman" w:eastAsia="游明朝" w:hAnsi="Times New Roman" w:cs="Times New Roman"/>
          <w:sz w:val="20"/>
          <w:szCs w:val="20"/>
          <w:lang w:eastAsia="zh-CN"/>
        </w:rPr>
      </w:pPr>
      <w:r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 xml:space="preserve">(2) </w:t>
      </w:r>
      <w:r w:rsidR="00206152" w:rsidRPr="00E80877">
        <w:rPr>
          <w:rFonts w:ascii="Times New Roman" w:eastAsia="游明朝" w:hAnsi="Times New Roman" w:cs="Times New Roman"/>
          <w:sz w:val="20"/>
          <w:szCs w:val="20"/>
        </w:rPr>
        <w:t xml:space="preserve">Rod Cross, Impact of a ping-pong ball, Physics Education, 2017, </w:t>
      </w:r>
      <w:r w:rsidR="00E02B4E" w:rsidRPr="00E80877">
        <w:rPr>
          <w:rFonts w:ascii="Times New Roman" w:eastAsia="游明朝" w:hAnsi="Times New Roman" w:cs="Times New Roman"/>
          <w:sz w:val="20"/>
          <w:szCs w:val="20"/>
        </w:rPr>
        <w:t>52,033002</w:t>
      </w:r>
      <w:r w:rsidRPr="00E80877">
        <w:rPr>
          <w:rFonts w:ascii="Times New Roman" w:eastAsia="游明朝" w:hAnsi="Times New Roman" w:cs="Times New Roman"/>
          <w:sz w:val="20"/>
          <w:szCs w:val="20"/>
        </w:rPr>
        <w:t xml:space="preserve"> </w:t>
      </w:r>
    </w:p>
    <w:p w:rsidR="0097638B" w:rsidRPr="00E80877" w:rsidRDefault="0097638B" w:rsidP="0097638B">
      <w:pPr>
        <w:pStyle w:val="Web"/>
        <w:numPr>
          <w:ilvl w:val="0"/>
          <w:numId w:val="2"/>
        </w:numPr>
        <w:shd w:val="clear" w:color="auto" w:fill="FFFFFF"/>
        <w:rPr>
          <w:rFonts w:ascii="Times New Roman" w:eastAsia="游明朝" w:hAnsi="Times New Roman" w:cs="Times New Roman"/>
          <w:sz w:val="20"/>
          <w:szCs w:val="20"/>
          <w:lang w:eastAsia="zh-CN"/>
        </w:rPr>
      </w:pPr>
      <w:r w:rsidRPr="00E80877">
        <w:rPr>
          <w:rFonts w:ascii="Times New Roman" w:eastAsia="游明朝" w:hAnsi="Times New Roman" w:cs="Times New Roman"/>
          <w:sz w:val="20"/>
          <w:szCs w:val="20"/>
        </w:rPr>
        <w:t xml:space="preserve">(3) </w:t>
      </w:r>
      <w:r w:rsidR="00992247" w:rsidRPr="00E80877">
        <w:rPr>
          <w:rFonts w:ascii="Times New Roman" w:eastAsia="游明朝" w:hAnsi="Times New Roman" w:cs="Times New Roman"/>
          <w:sz w:val="20"/>
          <w:szCs w:val="20"/>
        </w:rPr>
        <w:t>Cross R</w:t>
      </w:r>
      <w:r w:rsidR="00992247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，</w:t>
      </w:r>
      <w:r w:rsidR="00992247" w:rsidRPr="00E80877">
        <w:rPr>
          <w:rFonts w:ascii="Times New Roman" w:eastAsia="游明朝" w:hAnsi="Times New Roman" w:cs="Times New Roman"/>
          <w:sz w:val="20"/>
          <w:szCs w:val="20"/>
        </w:rPr>
        <w:t>Impact behavior of hollow balls</w:t>
      </w:r>
      <w:r w:rsidR="00357CB3" w:rsidRPr="00E80877">
        <w:rPr>
          <w:rFonts w:ascii="Times New Roman" w:eastAsia="游明朝" w:hAnsi="Times New Roman" w:cs="Times New Roman"/>
          <w:sz w:val="20"/>
          <w:szCs w:val="20"/>
          <w:lang w:eastAsia="zh-CN"/>
        </w:rPr>
        <w:t>，</w:t>
      </w:r>
      <w:r w:rsidR="00992247" w:rsidRPr="00E80877">
        <w:rPr>
          <w:rFonts w:ascii="Times New Roman" w:eastAsia="游明朝" w:hAnsi="Times New Roman" w:cs="Times New Roman"/>
          <w:sz w:val="20"/>
          <w:szCs w:val="20"/>
        </w:rPr>
        <w:t xml:space="preserve">Am. J. Phys. 82 189 </w:t>
      </w:r>
    </w:p>
    <w:sectPr w:rsidR="0097638B" w:rsidRPr="00E80877" w:rsidSect="00D02DD2">
      <w:pgSz w:w="12240" w:h="15840"/>
      <w:pgMar w:top="1985" w:right="1701" w:bottom="1701" w:left="1701" w:header="851" w:footer="992" w:gutter="0"/>
      <w:cols w:space="425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tel">
    <w:altName w:val="Cambria"/>
    <w:panose1 w:val="020B0604020202020204"/>
    <w:charset w:val="00"/>
    <w:family w:val="roman"/>
    <w:notTrueType/>
    <w:pitch w:val="default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87671"/>
    <w:multiLevelType w:val="hybridMultilevel"/>
    <w:tmpl w:val="17A8C8CE"/>
    <w:lvl w:ilvl="0" w:tplc="0E588E5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E820A27"/>
    <w:multiLevelType w:val="hybridMultilevel"/>
    <w:tmpl w:val="4F88ADB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05D0F83"/>
    <w:multiLevelType w:val="hybridMultilevel"/>
    <w:tmpl w:val="54C6B676"/>
    <w:lvl w:ilvl="0" w:tplc="DC649316">
      <w:start w:val="1"/>
      <w:numFmt w:val="decimal"/>
      <w:lvlText w:val="（%1）"/>
      <w:lvlJc w:val="left"/>
      <w:pPr>
        <w:ind w:left="420" w:hanging="420"/>
      </w:pPr>
      <w:rPr>
        <w:rFonts w:ascii="Martel" w:hAnsi="Martel" w:hint="default"/>
        <w:sz w:val="2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5"/>
  <w:mirrorMargins/>
  <w:bordersDoNotSurroundHeader/>
  <w:bordersDoNotSurroundFooter/>
  <w:proofState w:spelling="clean" w:grammar="clean"/>
  <w:defaultTabStop w:val="960"/>
  <w:evenAndOddHeaders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0C1"/>
    <w:rsid w:val="00041EA4"/>
    <w:rsid w:val="000444C1"/>
    <w:rsid w:val="000535A1"/>
    <w:rsid w:val="00056754"/>
    <w:rsid w:val="00057B1F"/>
    <w:rsid w:val="00070EAF"/>
    <w:rsid w:val="000A0B5D"/>
    <w:rsid w:val="000B09BC"/>
    <w:rsid w:val="000B32EF"/>
    <w:rsid w:val="000C5A8A"/>
    <w:rsid w:val="000D0714"/>
    <w:rsid w:val="000E515B"/>
    <w:rsid w:val="000E7133"/>
    <w:rsid w:val="00115686"/>
    <w:rsid w:val="00117820"/>
    <w:rsid w:val="00122281"/>
    <w:rsid w:val="00152958"/>
    <w:rsid w:val="00173DCA"/>
    <w:rsid w:val="001807C0"/>
    <w:rsid w:val="001863B6"/>
    <w:rsid w:val="00190FE8"/>
    <w:rsid w:val="001941FD"/>
    <w:rsid w:val="001D11AE"/>
    <w:rsid w:val="001E099D"/>
    <w:rsid w:val="001E2C68"/>
    <w:rsid w:val="002020C1"/>
    <w:rsid w:val="0020280E"/>
    <w:rsid w:val="00206152"/>
    <w:rsid w:val="00207D09"/>
    <w:rsid w:val="0022076D"/>
    <w:rsid w:val="00241A2B"/>
    <w:rsid w:val="00242337"/>
    <w:rsid w:val="00261D7E"/>
    <w:rsid w:val="002679EF"/>
    <w:rsid w:val="00275DDE"/>
    <w:rsid w:val="0028702B"/>
    <w:rsid w:val="002909F0"/>
    <w:rsid w:val="002A2B49"/>
    <w:rsid w:val="002B5D43"/>
    <w:rsid w:val="002E5654"/>
    <w:rsid w:val="002E6AFB"/>
    <w:rsid w:val="003120CE"/>
    <w:rsid w:val="003447D5"/>
    <w:rsid w:val="003448E0"/>
    <w:rsid w:val="00352828"/>
    <w:rsid w:val="00357CB3"/>
    <w:rsid w:val="0036463B"/>
    <w:rsid w:val="003A5EE2"/>
    <w:rsid w:val="003A7A5F"/>
    <w:rsid w:val="003B1FA0"/>
    <w:rsid w:val="003B3AD2"/>
    <w:rsid w:val="003C5CBE"/>
    <w:rsid w:val="00405298"/>
    <w:rsid w:val="004057CE"/>
    <w:rsid w:val="004648BF"/>
    <w:rsid w:val="0047530E"/>
    <w:rsid w:val="00483EC6"/>
    <w:rsid w:val="004A0A33"/>
    <w:rsid w:val="004E08C0"/>
    <w:rsid w:val="004E4B90"/>
    <w:rsid w:val="00510A75"/>
    <w:rsid w:val="00534A6A"/>
    <w:rsid w:val="0054706F"/>
    <w:rsid w:val="00572F77"/>
    <w:rsid w:val="005A2757"/>
    <w:rsid w:val="005C60C2"/>
    <w:rsid w:val="005E2998"/>
    <w:rsid w:val="00604457"/>
    <w:rsid w:val="00647151"/>
    <w:rsid w:val="00666B0E"/>
    <w:rsid w:val="006A380E"/>
    <w:rsid w:val="006A4DFA"/>
    <w:rsid w:val="006A7E4C"/>
    <w:rsid w:val="006C49B9"/>
    <w:rsid w:val="006D7ED6"/>
    <w:rsid w:val="006E5BB4"/>
    <w:rsid w:val="006E6E11"/>
    <w:rsid w:val="006F0701"/>
    <w:rsid w:val="00700241"/>
    <w:rsid w:val="00711D41"/>
    <w:rsid w:val="00737BE0"/>
    <w:rsid w:val="00742B9E"/>
    <w:rsid w:val="0077426B"/>
    <w:rsid w:val="00783B85"/>
    <w:rsid w:val="0078415D"/>
    <w:rsid w:val="00784516"/>
    <w:rsid w:val="00787363"/>
    <w:rsid w:val="007C1FAC"/>
    <w:rsid w:val="007D3B00"/>
    <w:rsid w:val="007E0307"/>
    <w:rsid w:val="007E4F81"/>
    <w:rsid w:val="007F48A8"/>
    <w:rsid w:val="00810C04"/>
    <w:rsid w:val="00821384"/>
    <w:rsid w:val="00836FD5"/>
    <w:rsid w:val="00842664"/>
    <w:rsid w:val="008452A2"/>
    <w:rsid w:val="0084726B"/>
    <w:rsid w:val="00872C8E"/>
    <w:rsid w:val="008B21C6"/>
    <w:rsid w:val="008F3633"/>
    <w:rsid w:val="00901C3D"/>
    <w:rsid w:val="00911BDF"/>
    <w:rsid w:val="009347EE"/>
    <w:rsid w:val="00940DE1"/>
    <w:rsid w:val="00955644"/>
    <w:rsid w:val="00975E5B"/>
    <w:rsid w:val="0097638B"/>
    <w:rsid w:val="00987269"/>
    <w:rsid w:val="00992247"/>
    <w:rsid w:val="00995F62"/>
    <w:rsid w:val="009A7C33"/>
    <w:rsid w:val="009C6384"/>
    <w:rsid w:val="009C7006"/>
    <w:rsid w:val="00A01814"/>
    <w:rsid w:val="00A64BA3"/>
    <w:rsid w:val="00A85821"/>
    <w:rsid w:val="00AB44D4"/>
    <w:rsid w:val="00B02CEA"/>
    <w:rsid w:val="00B042A1"/>
    <w:rsid w:val="00B45123"/>
    <w:rsid w:val="00B66F8F"/>
    <w:rsid w:val="00B86608"/>
    <w:rsid w:val="00BA3359"/>
    <w:rsid w:val="00BA4884"/>
    <w:rsid w:val="00BC2AC1"/>
    <w:rsid w:val="00BC4C30"/>
    <w:rsid w:val="00BD72EE"/>
    <w:rsid w:val="00BF3D36"/>
    <w:rsid w:val="00C00F2C"/>
    <w:rsid w:val="00C5245B"/>
    <w:rsid w:val="00C67CB3"/>
    <w:rsid w:val="00C71D70"/>
    <w:rsid w:val="00C83C64"/>
    <w:rsid w:val="00C84DBE"/>
    <w:rsid w:val="00CF3E17"/>
    <w:rsid w:val="00CF6757"/>
    <w:rsid w:val="00D02DD2"/>
    <w:rsid w:val="00D30EA4"/>
    <w:rsid w:val="00D879B7"/>
    <w:rsid w:val="00D94AFB"/>
    <w:rsid w:val="00DB0AA3"/>
    <w:rsid w:val="00DC3EB0"/>
    <w:rsid w:val="00DF4ACC"/>
    <w:rsid w:val="00E02B4E"/>
    <w:rsid w:val="00E17C25"/>
    <w:rsid w:val="00E562D4"/>
    <w:rsid w:val="00E6666D"/>
    <w:rsid w:val="00E7110F"/>
    <w:rsid w:val="00E80877"/>
    <w:rsid w:val="00E92407"/>
    <w:rsid w:val="00EA448F"/>
    <w:rsid w:val="00EB49B3"/>
    <w:rsid w:val="00EB7B93"/>
    <w:rsid w:val="00EC5BA3"/>
    <w:rsid w:val="00ED01AC"/>
    <w:rsid w:val="00EE34CD"/>
    <w:rsid w:val="00F03448"/>
    <w:rsid w:val="00F07355"/>
    <w:rsid w:val="00F20D6A"/>
    <w:rsid w:val="00F21C26"/>
    <w:rsid w:val="00F73A88"/>
    <w:rsid w:val="00F77953"/>
    <w:rsid w:val="00FA0DDE"/>
    <w:rsid w:val="00FC2E82"/>
    <w:rsid w:val="00FD0179"/>
    <w:rsid w:val="00FE7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532AEB"/>
  <w15:chartTrackingRefBased/>
  <w15:docId w15:val="{7493747C-CED8-7946-9DBF-C8EB38038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2020C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styleId="a3">
    <w:name w:val="Placeholder Text"/>
    <w:basedOn w:val="a0"/>
    <w:uiPriority w:val="99"/>
    <w:semiHidden/>
    <w:rsid w:val="00A01814"/>
    <w:rPr>
      <w:color w:val="808080"/>
    </w:rPr>
  </w:style>
  <w:style w:type="paragraph" w:styleId="a4">
    <w:name w:val="List Paragraph"/>
    <w:basedOn w:val="a"/>
    <w:uiPriority w:val="34"/>
    <w:qFormat/>
    <w:rsid w:val="00992247"/>
    <w:pPr>
      <w:ind w:leftChars="400" w:left="960"/>
    </w:pPr>
  </w:style>
  <w:style w:type="paragraph" w:styleId="a5">
    <w:name w:val="caption"/>
    <w:basedOn w:val="a"/>
    <w:next w:val="a"/>
    <w:uiPriority w:val="35"/>
    <w:unhideWhenUsed/>
    <w:qFormat/>
    <w:rsid w:val="0097638B"/>
    <w:rPr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4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3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7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72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2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7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27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93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520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64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36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90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8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24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35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09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1775</Words>
  <Characters>1865</Characters>
  <Application>Microsoft Office Word</Application>
  <DocSecurity>0</DocSecurity>
  <Lines>49</Lines>
  <Paragraphs>17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ユーザー</dc:creator>
  <cp:keywords/>
  <dc:description/>
  <cp:lastModifiedBy>Microsoft Office ユーザー</cp:lastModifiedBy>
  <cp:revision>5</cp:revision>
  <dcterms:created xsi:type="dcterms:W3CDTF">2021-10-22T06:04:00Z</dcterms:created>
  <dcterms:modified xsi:type="dcterms:W3CDTF">2021-10-22T06:06:00Z</dcterms:modified>
</cp:coreProperties>
</file>